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6" w:type="dxa"/>
        <w:tblInd w:w="-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559"/>
        <w:gridCol w:w="2693"/>
        <w:gridCol w:w="8125"/>
      </w:tblGrid>
      <w:tr w:rsidR="00C02268" w:rsidRPr="00C02268" w14:paraId="094A16D7" w14:textId="77777777" w:rsidTr="452A2389">
        <w:trPr>
          <w:trHeight w:val="300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A7C87" w14:textId="77777777" w:rsidR="004B4B26" w:rsidRPr="00C02268" w:rsidRDefault="004B4B26" w:rsidP="0087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02268">
              <w:rPr>
                <w:rFonts w:eastAsia="Times New Roman" w:cstheme="minorHAnsi"/>
                <w:b/>
                <w:bCs/>
                <w:lang w:eastAsia="pl-PL"/>
              </w:rPr>
              <w:t>Nazwa poradni psyc</w:t>
            </w:r>
            <w:r w:rsidR="00113326" w:rsidRPr="00C02268">
              <w:rPr>
                <w:rFonts w:eastAsia="Times New Roman" w:cstheme="minorHAnsi"/>
                <w:b/>
                <w:bCs/>
                <w:lang w:eastAsia="pl-PL"/>
              </w:rPr>
              <w:t>ho</w:t>
            </w:r>
            <w:r w:rsidRPr="00C02268">
              <w:rPr>
                <w:rFonts w:eastAsia="Times New Roman" w:cstheme="minorHAnsi"/>
                <w:b/>
                <w:bCs/>
                <w:lang w:eastAsia="pl-PL"/>
              </w:rPr>
              <w:t>logiczno-pedagogicznych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21747" w14:textId="77777777" w:rsidR="004B4B26" w:rsidRPr="00C02268" w:rsidRDefault="004B4B26" w:rsidP="0087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02268">
              <w:rPr>
                <w:rFonts w:eastAsia="Times New Roman" w:cstheme="minorHAnsi"/>
                <w:b/>
                <w:bCs/>
                <w:lang w:eastAsia="pl-PL"/>
              </w:rPr>
              <w:t>dzielnica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2C88E" w14:textId="77777777" w:rsidR="004B4B26" w:rsidRPr="00C02268" w:rsidRDefault="004B4B26" w:rsidP="0087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02268">
              <w:rPr>
                <w:rFonts w:eastAsia="Times New Roman" w:cstheme="minorHAnsi"/>
                <w:b/>
                <w:bCs/>
                <w:lang w:eastAsia="pl-PL"/>
              </w:rPr>
              <w:t>ulica</w:t>
            </w:r>
          </w:p>
        </w:tc>
        <w:tc>
          <w:tcPr>
            <w:tcW w:w="8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5FF340" w14:textId="77777777" w:rsidR="004B4B26" w:rsidRPr="00C02268" w:rsidRDefault="00DB3D07" w:rsidP="00871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02268">
              <w:rPr>
                <w:rFonts w:eastAsia="Times New Roman" w:cstheme="minorHAnsi"/>
                <w:b/>
                <w:bCs/>
                <w:lang w:eastAsia="pl-PL"/>
              </w:rPr>
              <w:t>Kontakt/oferta</w:t>
            </w:r>
          </w:p>
        </w:tc>
      </w:tr>
      <w:tr w:rsidR="00C02268" w:rsidRPr="00C02268" w14:paraId="3BD18498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28733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0F2CB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Bemowo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3065E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Powstańców Śląskich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17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DDCF90" w14:textId="77777777" w:rsidR="00DD7B96" w:rsidRPr="00C02268" w:rsidRDefault="00DD7B96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ukraińskim, polskim i angielskim</w:t>
            </w:r>
          </w:p>
          <w:p w14:paraId="51554ED8" w14:textId="447B4348" w:rsidR="00DD7B96" w:rsidRPr="00C02268" w:rsidRDefault="00DD7B96" w:rsidP="0C55767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72A6659" w14:textId="1E568AD0" w:rsidR="00DD7B96" w:rsidRPr="00C02268" w:rsidRDefault="0C557676" w:rsidP="0C557676">
            <w:pPr>
              <w:spacing w:after="0" w:line="240" w:lineRule="auto"/>
              <w:jc w:val="center"/>
              <w:rPr>
                <w:rFonts w:eastAsiaTheme="minorEastAsia" w:cstheme="minorHAnsi"/>
              </w:rPr>
            </w:pPr>
            <w:r w:rsidRPr="00C02268">
              <w:rPr>
                <w:rFonts w:eastAsiaTheme="minorEastAsia" w:cstheme="minorHAnsi"/>
              </w:rPr>
              <w:t>Poniedziałek - piątek: 8:00-20:00</w:t>
            </w:r>
            <w:r w:rsidR="00DD7B96" w:rsidRPr="00C02268">
              <w:rPr>
                <w:rFonts w:cstheme="minorHAnsi"/>
              </w:rPr>
              <w:br/>
            </w:r>
            <w:r w:rsidRPr="00C02268">
              <w:rPr>
                <w:rFonts w:eastAsiaTheme="minorEastAsia" w:cstheme="minorHAnsi"/>
              </w:rPr>
              <w:t>Sobota: 9:00 - 13:00</w:t>
            </w:r>
          </w:p>
          <w:p w14:paraId="6B45A94C" w14:textId="7538EFD4" w:rsidR="00DD7B96" w:rsidRPr="00C02268" w:rsidRDefault="00DD7B96" w:rsidP="0C55767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Specjalny interwencyjny nr telefonu 500 104 119</w:t>
            </w:r>
          </w:p>
        </w:tc>
      </w:tr>
      <w:tr w:rsidR="00C02268" w:rsidRPr="00C02268" w14:paraId="220CC91E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071C6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oradnia </w:t>
            </w:r>
            <w:r w:rsidRPr="00C02268">
              <w:rPr>
                <w:rFonts w:eastAsia="Times New Roman" w:cstheme="minorHAnsi"/>
                <w:lang w:eastAsia="pl-PL"/>
              </w:rPr>
              <w:t>P</w:t>
            </w:r>
            <w:r w:rsidR="00113326" w:rsidRPr="00C02268">
              <w:rPr>
                <w:rFonts w:eastAsia="Times New Roman" w:cstheme="minorHAnsi"/>
                <w:lang w:eastAsia="pl-PL"/>
              </w:rPr>
              <w:t>sychologiczno</w:t>
            </w:r>
            <w:r w:rsidRPr="00C02268">
              <w:rPr>
                <w:rFonts w:eastAsia="Times New Roman" w:cstheme="minorHAnsi"/>
                <w:lang w:eastAsia="pl-PL"/>
              </w:rPr>
              <w:t>-P</w:t>
            </w:r>
            <w:r w:rsidR="00113326" w:rsidRPr="00C02268">
              <w:rPr>
                <w:rFonts w:eastAsia="Times New Roman" w:cstheme="minorHAnsi"/>
                <w:lang w:eastAsia="pl-PL"/>
              </w:rPr>
              <w:t>edagogiczna nr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28778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Białołęka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FF899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Marywilska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44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147878" w14:textId="77777777" w:rsidR="002970DC" w:rsidRPr="00C02268" w:rsidRDefault="002970DC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ukraińskim, polskim i angielskim</w:t>
            </w:r>
          </w:p>
          <w:p w14:paraId="0A37501D" w14:textId="77777777" w:rsidR="002970DC" w:rsidRPr="00C02268" w:rsidRDefault="002970DC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34599B5" w14:textId="6FE4614D" w:rsidR="004B4B26" w:rsidRPr="00C02268" w:rsidRDefault="00024B5C" w:rsidP="0C55767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2970DC" w:rsidRPr="00C02268">
              <w:rPr>
                <w:rFonts w:eastAsia="Times New Roman" w:cstheme="minorHAnsi"/>
                <w:lang w:eastAsia="pl-PL"/>
              </w:rPr>
              <w:t>porada@pp-p.waw.pl</w:t>
            </w:r>
          </w:p>
        </w:tc>
      </w:tr>
      <w:tr w:rsidR="00C02268" w:rsidRPr="00C02268" w14:paraId="73CEC15E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DD038" w14:textId="6664472F" w:rsidR="00901C4A" w:rsidRPr="00C02268" w:rsidRDefault="00901C4A" w:rsidP="452A2389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1E6EE1" w14:textId="136D93DC" w:rsidR="452A2389" w:rsidRPr="00C02268" w:rsidRDefault="452A2389" w:rsidP="452A2389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Bielany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39113" w14:textId="308F10B0" w:rsidR="452A2389" w:rsidRPr="00C02268" w:rsidRDefault="452A2389" w:rsidP="452A2389">
            <w:pPr>
              <w:spacing w:line="240" w:lineRule="auto"/>
              <w:rPr>
                <w:rFonts w:eastAsia="Calibri" w:cstheme="minorHAnsi"/>
              </w:rPr>
            </w:pPr>
            <w:r w:rsidRPr="00C02268">
              <w:rPr>
                <w:rFonts w:eastAsia="Calibri" w:cstheme="minorHAnsi"/>
              </w:rPr>
              <w:t>ul. Wrzeciono 24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451FE4" w14:textId="77777777" w:rsidR="006729F9" w:rsidRPr="00C02268" w:rsidRDefault="006729F9" w:rsidP="00C0226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02268">
              <w:rPr>
                <w:rFonts w:eastAsia="Times New Roman" w:cstheme="minorHAnsi"/>
                <w:b/>
                <w:lang w:eastAsia="pl-PL"/>
              </w:rPr>
              <w:t>Pomoc w języku</w:t>
            </w:r>
            <w:r w:rsidR="00650CE3" w:rsidRPr="00C02268">
              <w:rPr>
                <w:rFonts w:eastAsia="Times New Roman" w:cstheme="minorHAnsi"/>
                <w:b/>
                <w:lang w:eastAsia="pl-PL"/>
              </w:rPr>
              <w:t xml:space="preserve"> polskim,</w:t>
            </w:r>
            <w:r w:rsidRPr="00C02268">
              <w:rPr>
                <w:rFonts w:eastAsia="Times New Roman" w:cstheme="minorHAnsi"/>
                <w:b/>
                <w:lang w:eastAsia="pl-PL"/>
              </w:rPr>
              <w:t xml:space="preserve"> angielskim</w:t>
            </w:r>
            <w:r w:rsidR="00310170" w:rsidRPr="00C02268">
              <w:rPr>
                <w:rFonts w:eastAsia="Times New Roman" w:cstheme="minorHAnsi"/>
                <w:b/>
                <w:lang w:eastAsia="pl-PL"/>
              </w:rPr>
              <w:t xml:space="preserve"> i rosyjskim</w:t>
            </w:r>
          </w:p>
          <w:p w14:paraId="11D229D8" w14:textId="77777777" w:rsidR="00C02268" w:rsidRPr="00C02268" w:rsidRDefault="00C02268" w:rsidP="00C0226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EBE211C" w14:textId="469C1045" w:rsidR="452A2389" w:rsidRPr="00C02268" w:rsidRDefault="452A2389" w:rsidP="00C0226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tel.: (22) 835 03 48, 519 823 869, 723 249 204, 503 321 090</w:t>
            </w:r>
          </w:p>
          <w:p w14:paraId="50684C5C" w14:textId="18CA8B6D" w:rsidR="452A2389" w:rsidRPr="00C02268" w:rsidRDefault="452A2389" w:rsidP="00C0226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sekretariat: 9-18 (j. angielski),</w:t>
            </w:r>
          </w:p>
          <w:p w14:paraId="6BB2CA29" w14:textId="11605172" w:rsidR="452A2389" w:rsidRPr="00C02268" w:rsidRDefault="00C02268" w:rsidP="00C0226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I</w:t>
            </w:r>
            <w:r w:rsidR="452A2389" w:rsidRPr="00C02268">
              <w:rPr>
                <w:rFonts w:eastAsia="Times New Roman" w:cstheme="minorHAnsi"/>
                <w:lang w:eastAsia="pl-PL"/>
              </w:rPr>
              <w:t xml:space="preserve">nterwencyjny adres e-mail dla szkół: </w:t>
            </w:r>
            <w:hyperlink r:id="rId8">
              <w:r w:rsidR="452A2389" w:rsidRPr="00C02268">
                <w:rPr>
                  <w:rFonts w:eastAsia="Times New Roman" w:cstheme="minorHAnsi"/>
                  <w:lang w:eastAsia="pl-PL"/>
                </w:rPr>
                <w:t>bielany.dla.uczniow@ppp10.waw.pl</w:t>
              </w:r>
            </w:hyperlink>
          </w:p>
          <w:p w14:paraId="3571EA4B" w14:textId="360B93D3" w:rsidR="452A2389" w:rsidRPr="00C02268" w:rsidRDefault="452A2389" w:rsidP="00C02268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02268" w:rsidRPr="00C02268" w14:paraId="409F80AF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327C3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DCCB93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Mokotów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D61DA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Ludwika Narbutta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65/71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8452E8" w14:textId="77777777" w:rsidR="0020049A" w:rsidRPr="00C02268" w:rsidRDefault="0020049A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</w:t>
            </w:r>
            <w:r w:rsidR="002970DC" w:rsidRPr="00C02268">
              <w:rPr>
                <w:rFonts w:cstheme="minorHAnsi"/>
                <w:b/>
                <w:bCs/>
                <w:shd w:val="clear" w:color="auto" w:fill="FFFFFF"/>
              </w:rPr>
              <w:t>oc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 i angielskim</w:t>
            </w:r>
          </w:p>
          <w:p w14:paraId="5DAB6C7B" w14:textId="77777777" w:rsidR="00DB3D07" w:rsidRPr="00C02268" w:rsidRDefault="00DB3D07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69F55F6E" w14:textId="77777777" w:rsidR="006B167F" w:rsidRPr="00C02268" w:rsidRDefault="00B57784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t>t</w:t>
            </w:r>
            <w:r w:rsidR="006B167F" w:rsidRPr="00C02268">
              <w:rPr>
                <w:rFonts w:cstheme="minorHAnsi"/>
                <w:shd w:val="clear" w:color="auto" w:fill="FFFFFF"/>
              </w:rPr>
              <w:t>el</w:t>
            </w:r>
            <w:r w:rsidRPr="00C02268">
              <w:rPr>
                <w:rFonts w:cstheme="minorHAnsi"/>
                <w:shd w:val="clear" w:color="auto" w:fill="FFFFFF"/>
              </w:rPr>
              <w:t>.</w:t>
            </w:r>
            <w:r w:rsidR="006B167F" w:rsidRPr="00C02268">
              <w:rPr>
                <w:rFonts w:cstheme="minorHAnsi"/>
                <w:shd w:val="clear" w:color="auto" w:fill="FFFFFF"/>
              </w:rPr>
              <w:t>:</w:t>
            </w:r>
            <w:r w:rsidRPr="00C02268">
              <w:rPr>
                <w:rFonts w:cstheme="minorHAnsi"/>
                <w:shd w:val="clear" w:color="auto" w:fill="FFFFFF"/>
              </w:rPr>
              <w:t xml:space="preserve"> (</w:t>
            </w:r>
            <w:r w:rsidR="006B167F" w:rsidRPr="00C02268">
              <w:rPr>
                <w:rFonts w:cstheme="minorHAnsi"/>
                <w:shd w:val="clear" w:color="auto" w:fill="FFFFFF"/>
              </w:rPr>
              <w:t>22</w:t>
            </w:r>
            <w:r w:rsidRPr="00C02268">
              <w:rPr>
                <w:rFonts w:cstheme="minorHAnsi"/>
                <w:shd w:val="clear" w:color="auto" w:fill="FFFFFF"/>
              </w:rPr>
              <w:t>)</w:t>
            </w:r>
            <w:r w:rsidR="006B167F" w:rsidRPr="00C02268">
              <w:rPr>
                <w:rFonts w:cstheme="minorHAnsi"/>
                <w:shd w:val="clear" w:color="auto" w:fill="FFFFFF"/>
              </w:rPr>
              <w:t xml:space="preserve"> 849 99 98</w:t>
            </w:r>
            <w:r w:rsidR="006B167F" w:rsidRPr="00C02268">
              <w:rPr>
                <w:rFonts w:cstheme="minorHAnsi"/>
              </w:rPr>
              <w:br/>
            </w:r>
            <w:r w:rsidR="006B167F" w:rsidRPr="00C02268">
              <w:rPr>
                <w:rFonts w:cstheme="minorHAnsi"/>
                <w:shd w:val="clear" w:color="auto" w:fill="FFFFFF"/>
              </w:rPr>
              <w:t>tel</w:t>
            </w:r>
            <w:r w:rsidRPr="00C02268">
              <w:rPr>
                <w:rFonts w:cstheme="minorHAnsi"/>
                <w:shd w:val="clear" w:color="auto" w:fill="FFFFFF"/>
              </w:rPr>
              <w:t>.</w:t>
            </w:r>
            <w:r w:rsidR="006B167F" w:rsidRPr="00C02268">
              <w:rPr>
                <w:rFonts w:cstheme="minorHAnsi"/>
                <w:shd w:val="clear" w:color="auto" w:fill="FFFFFF"/>
              </w:rPr>
              <w:t xml:space="preserve">: </w:t>
            </w:r>
            <w:r w:rsidRPr="00C02268">
              <w:rPr>
                <w:rFonts w:cstheme="minorHAnsi"/>
                <w:shd w:val="clear" w:color="auto" w:fill="FFFFFF"/>
              </w:rPr>
              <w:t>(</w:t>
            </w:r>
            <w:r w:rsidR="006B167F" w:rsidRPr="00C02268">
              <w:rPr>
                <w:rFonts w:cstheme="minorHAnsi"/>
                <w:shd w:val="clear" w:color="auto" w:fill="FFFFFF"/>
              </w:rPr>
              <w:t>22</w:t>
            </w:r>
            <w:r w:rsidRPr="00C02268">
              <w:rPr>
                <w:rFonts w:cstheme="minorHAnsi"/>
                <w:shd w:val="clear" w:color="auto" w:fill="FFFFFF"/>
              </w:rPr>
              <w:t>)</w:t>
            </w:r>
            <w:r w:rsidR="006B167F" w:rsidRPr="00C02268">
              <w:rPr>
                <w:rFonts w:cstheme="minorHAnsi"/>
                <w:shd w:val="clear" w:color="auto" w:fill="FFFFFF"/>
              </w:rPr>
              <w:t xml:space="preserve"> 849 98 03</w:t>
            </w:r>
          </w:p>
          <w:p w14:paraId="57B89732" w14:textId="77777777" w:rsidR="00AB5C16" w:rsidRPr="00C02268" w:rsidRDefault="00AB5C16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Poniedziałek, środa, piątek 12.00 – 20.00</w:t>
            </w:r>
          </w:p>
          <w:p w14:paraId="390B97B9" w14:textId="77777777" w:rsidR="00024B5C" w:rsidRPr="00C02268" w:rsidRDefault="00AB5C16" w:rsidP="002007E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Wtorek, czwartek 9.00 – 17.0</w:t>
            </w:r>
            <w:r w:rsidR="0049459D" w:rsidRPr="00C02268">
              <w:rPr>
                <w:rFonts w:eastAsia="Times New Roman" w:cstheme="minorHAnsi"/>
                <w:lang w:eastAsia="pl-PL"/>
              </w:rPr>
              <w:t>0</w:t>
            </w:r>
          </w:p>
          <w:p w14:paraId="02EB378F" w14:textId="77777777" w:rsidR="004B4B26" w:rsidRPr="00C02268" w:rsidRDefault="004B4B26" w:rsidP="00871AA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02268" w:rsidRPr="00C02268" w14:paraId="1A4D3DDE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580C8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834B5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Mokotów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2FC9B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Stępińska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6/8</w:t>
            </w:r>
            <w:r w:rsidR="000436F9" w:rsidRPr="00C02268">
              <w:rPr>
                <w:rFonts w:eastAsia="Times New Roman" w:cstheme="minorHAnsi"/>
                <w:lang w:eastAsia="pl-PL"/>
              </w:rPr>
              <w:br/>
              <w:t>ul. Kaspijska 16 a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0186FC" w14:textId="77777777" w:rsidR="006729F9" w:rsidRPr="00C02268" w:rsidRDefault="006729F9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</w:t>
            </w:r>
            <w:r w:rsidR="00650CE3" w:rsidRPr="00C02268">
              <w:rPr>
                <w:rFonts w:cstheme="minorHAnsi"/>
                <w:b/>
                <w:bCs/>
                <w:shd w:val="clear" w:color="auto" w:fill="FFFFFF"/>
              </w:rPr>
              <w:t xml:space="preserve"> polskim,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angielskim</w:t>
            </w:r>
            <w:r w:rsidR="00310170" w:rsidRPr="00C02268">
              <w:rPr>
                <w:rFonts w:cstheme="minorHAnsi"/>
                <w:b/>
                <w:bCs/>
                <w:shd w:val="clear" w:color="auto" w:fill="FFFFFF"/>
              </w:rPr>
              <w:t xml:space="preserve"> i rosyjskim</w:t>
            </w:r>
          </w:p>
          <w:p w14:paraId="6A05A809" w14:textId="77777777" w:rsidR="00DB3D07" w:rsidRPr="00C02268" w:rsidRDefault="00DB3D07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16F5D4C2" w14:textId="77777777" w:rsidR="00650CE3" w:rsidRPr="00C02268" w:rsidRDefault="00B57784" w:rsidP="0C557676">
            <w:pPr>
              <w:spacing w:after="0" w:line="240" w:lineRule="auto"/>
              <w:jc w:val="center"/>
              <w:rPr>
                <w:rFonts w:cstheme="minorHAnsi"/>
              </w:rPr>
            </w:pPr>
            <w:r w:rsidRPr="00C02268">
              <w:rPr>
                <w:rFonts w:cstheme="minorHAnsi"/>
                <w:shd w:val="clear" w:color="auto" w:fill="FFFFFF"/>
              </w:rPr>
              <w:t>t</w:t>
            </w:r>
            <w:r w:rsidR="00B65699" w:rsidRPr="00C02268">
              <w:rPr>
                <w:rFonts w:cstheme="minorHAnsi"/>
                <w:shd w:val="clear" w:color="auto" w:fill="FFFFFF"/>
              </w:rPr>
              <w:t>el</w:t>
            </w:r>
            <w:r w:rsidRPr="00C02268">
              <w:rPr>
                <w:rFonts w:cstheme="minorHAnsi"/>
                <w:shd w:val="clear" w:color="auto" w:fill="FFFFFF"/>
              </w:rPr>
              <w:t>.</w:t>
            </w:r>
            <w:r w:rsidR="00B65699" w:rsidRPr="00C02268">
              <w:rPr>
                <w:rFonts w:cstheme="minorHAnsi"/>
                <w:shd w:val="clear" w:color="auto" w:fill="FFFFFF"/>
              </w:rPr>
              <w:t xml:space="preserve">: </w:t>
            </w:r>
            <w:r w:rsidR="00650CE3" w:rsidRPr="00C02268">
              <w:rPr>
                <w:rFonts w:cstheme="minorHAnsi"/>
                <w:shd w:val="clear" w:color="auto" w:fill="FFFFFF"/>
              </w:rPr>
              <w:t xml:space="preserve">(22) 841 14 23; </w:t>
            </w:r>
          </w:p>
          <w:p w14:paraId="5E46FB77" w14:textId="77777777" w:rsidR="00650CE3" w:rsidRPr="00C02268" w:rsidRDefault="00B65699" w:rsidP="0C557676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C02268">
              <w:rPr>
                <w:rFonts w:cstheme="minorHAnsi"/>
                <w:shd w:val="clear" w:color="auto" w:fill="FFFFFF"/>
              </w:rPr>
              <w:t xml:space="preserve"> </w:t>
            </w:r>
            <w:r w:rsidR="00650CE3" w:rsidRPr="00C02268">
              <w:rPr>
                <w:rFonts w:cstheme="minorHAnsi"/>
                <w:shd w:val="clear" w:color="auto" w:fill="FFFFFF"/>
              </w:rPr>
              <w:t>ukraina@ppp8.pl</w:t>
            </w:r>
          </w:p>
          <w:p w14:paraId="3E0CC977" w14:textId="77777777" w:rsidR="004B4B26" w:rsidRPr="00C02268" w:rsidRDefault="006729F9" w:rsidP="00F3041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lastRenderedPageBreak/>
              <w:t>Pomoc w języku angielskim oraz rosyjskim oferują psycholodzy, doradca zawodowy oraz logopeda</w:t>
            </w:r>
          </w:p>
        </w:tc>
      </w:tr>
      <w:tr w:rsidR="00C02268" w:rsidRPr="00C02268" w14:paraId="24DE859D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E9512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lastRenderedPageBreak/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3FCB28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Ochota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0255E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Radomska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13/21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D1386A" w14:textId="77777777" w:rsidR="0020049A" w:rsidRPr="00C02268" w:rsidRDefault="0020049A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</w:t>
            </w:r>
            <w:r w:rsidR="00B57784" w:rsidRPr="00C02268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 i angielskim</w:t>
            </w:r>
          </w:p>
          <w:p w14:paraId="5A39BBE3" w14:textId="77777777" w:rsidR="00DB3D07" w:rsidRPr="00C02268" w:rsidRDefault="00DB3D07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7DFC9E8A" w14:textId="77777777" w:rsidR="004A026F" w:rsidRPr="00C02268" w:rsidRDefault="004A026F" w:rsidP="00871AAE">
            <w:pPr>
              <w:spacing w:after="0" w:line="240" w:lineRule="auto"/>
              <w:jc w:val="center"/>
              <w:rPr>
                <w:rFonts w:cstheme="minorHAnsi"/>
              </w:rPr>
            </w:pPr>
            <w:r w:rsidRPr="00C02268">
              <w:rPr>
                <w:rFonts w:cstheme="minorHAnsi"/>
              </w:rPr>
              <w:t>tel.: (</w:t>
            </w:r>
            <w:hyperlink r:id="rId9" w:history="1">
              <w:r w:rsidRPr="00C02268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22) 822 28 87</w:t>
              </w:r>
            </w:hyperlink>
          </w:p>
          <w:p w14:paraId="317E5227" w14:textId="77777777" w:rsidR="00F30415" w:rsidRPr="00C02268" w:rsidRDefault="00915BEE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hyperlink r:id="rId10" w:history="1">
              <w:r w:rsidR="004A026F" w:rsidRPr="00C02268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sekretariat@poradnia9.waw.pl</w:t>
              </w:r>
            </w:hyperlink>
            <w:r w:rsidR="00F30415" w:rsidRPr="00C02268">
              <w:rPr>
                <w:rFonts w:cstheme="minorHAnsi"/>
              </w:rPr>
              <w:br/>
            </w:r>
            <w:hyperlink r:id="rId11" w:history="1">
              <w:r w:rsidR="00F30415" w:rsidRPr="00C02268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ppp9@edu.um.warszawa.pl</w:t>
              </w:r>
            </w:hyperlink>
          </w:p>
          <w:p w14:paraId="41C8F396" w14:textId="77777777" w:rsidR="00031800" w:rsidRPr="00C02268" w:rsidRDefault="00031800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ED51C" w14:textId="77777777" w:rsidR="004B4B26" w:rsidRPr="00C02268" w:rsidRDefault="004A026F" w:rsidP="00871AA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Style w:val="Pogrubienie"/>
                <w:rFonts w:cstheme="minorHAnsi"/>
                <w:shd w:val="clear" w:color="auto" w:fill="FFFFFF"/>
              </w:rPr>
              <w:t>Poniedziałek-</w:t>
            </w:r>
            <w:r w:rsidR="00F30415" w:rsidRPr="00C02268">
              <w:rPr>
                <w:rStyle w:val="Pogrubienie"/>
                <w:rFonts w:cstheme="minorHAnsi"/>
                <w:shd w:val="clear" w:color="auto" w:fill="FFFFFF"/>
              </w:rPr>
              <w:t>piątek</w:t>
            </w:r>
            <w:r w:rsidR="00F30415" w:rsidRPr="00C02268">
              <w:rPr>
                <w:rFonts w:cstheme="minorHAnsi"/>
              </w:rPr>
              <w:t xml:space="preserve"> </w:t>
            </w:r>
            <w:r w:rsidR="00F30415" w:rsidRPr="00C02268">
              <w:rPr>
                <w:rFonts w:cstheme="minorHAnsi"/>
                <w:shd w:val="clear" w:color="auto" w:fill="FFFFFF"/>
              </w:rPr>
              <w:t>8.00–20.00</w:t>
            </w:r>
            <w:r w:rsidR="00F30415" w:rsidRPr="00C02268">
              <w:rPr>
                <w:rFonts w:cstheme="minorHAnsi"/>
              </w:rPr>
              <w:br/>
            </w:r>
            <w:r w:rsidR="00F30415" w:rsidRPr="00C02268">
              <w:rPr>
                <w:rStyle w:val="Pogrubienie"/>
                <w:rFonts w:cstheme="minorHAnsi"/>
                <w:shd w:val="clear" w:color="auto" w:fill="FFFFFF"/>
              </w:rPr>
              <w:t>Sobota</w:t>
            </w:r>
            <w:r w:rsidR="00F30415" w:rsidRPr="00C02268">
              <w:rPr>
                <w:rFonts w:cstheme="minorHAnsi"/>
              </w:rPr>
              <w:t xml:space="preserve"> </w:t>
            </w:r>
            <w:r w:rsidR="00F30415" w:rsidRPr="00C02268">
              <w:rPr>
                <w:rFonts w:cstheme="minorHAnsi"/>
                <w:shd w:val="clear" w:color="auto" w:fill="FFFFFF"/>
              </w:rPr>
              <w:t>8.00–12.00</w:t>
            </w:r>
          </w:p>
        </w:tc>
      </w:tr>
      <w:tr w:rsidR="00C02268" w:rsidRPr="00C02268" w14:paraId="23B49C2C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106E51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7E09F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Praga-Południe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343ED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Siennicka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40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BF9D3D" w14:textId="77777777" w:rsidR="00011499" w:rsidRPr="00C02268" w:rsidRDefault="00011499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 i angielskim</w:t>
            </w:r>
          </w:p>
          <w:p w14:paraId="72A3D3EC" w14:textId="77777777" w:rsidR="00DB3D07" w:rsidRPr="00C02268" w:rsidRDefault="00DB3D07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7F57EC2A" w14:textId="77777777" w:rsidR="00011499" w:rsidRPr="00C02268" w:rsidRDefault="00F10EFE" w:rsidP="00F10EFE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T</w:t>
            </w:r>
            <w:r w:rsidR="00011499" w:rsidRPr="00C02268">
              <w:rPr>
                <w:rFonts w:eastAsia="Times New Roman" w:cstheme="minorHAnsi"/>
                <w:lang w:eastAsia="pl-PL"/>
              </w:rPr>
              <w:t>elefon interwencyjny: 723 248 449 (interwent kryzysowy odbiera zawsze w miarę możliwości lub oddzwania)</w:t>
            </w:r>
          </w:p>
          <w:p w14:paraId="0E27B00A" w14:textId="3BD14066" w:rsidR="004B4B26" w:rsidRPr="00C02268" w:rsidRDefault="00F10EFE" w:rsidP="0C557676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S</w:t>
            </w:r>
            <w:r w:rsidR="00011499" w:rsidRPr="00C02268">
              <w:rPr>
                <w:rFonts w:eastAsia="Times New Roman" w:cstheme="minorHAnsi"/>
                <w:lang w:eastAsia="pl-PL"/>
              </w:rPr>
              <w:t>zybkie konsultacje psychologiczne online lub na terenie Poradni - termin ustalany indywidualnie po zgłoszeniu na adres mailowy </w:t>
            </w:r>
            <w:hyperlink r:id="rId12">
              <w:r w:rsidR="00011499" w:rsidRPr="00C02268">
                <w:rPr>
                  <w:rFonts w:eastAsia="Times New Roman" w:cstheme="minorHAnsi"/>
                  <w:u w:val="single"/>
                  <w:lang w:eastAsia="pl-PL"/>
                </w:rPr>
                <w:t>wsparcie@ppp16.waw.pl</w:t>
              </w:r>
            </w:hyperlink>
          </w:p>
        </w:tc>
      </w:tr>
      <w:tr w:rsidR="00C02268" w:rsidRPr="00C02268" w14:paraId="7BCAD1B8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AC33B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0707B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Praga-Południe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BA8AB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Mińska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1/5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B8FB2A" w14:textId="77777777" w:rsidR="0020049A" w:rsidRPr="00C02268" w:rsidRDefault="0020049A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</w:t>
            </w:r>
            <w:r w:rsidR="00011499" w:rsidRPr="00C02268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 i angielskim</w:t>
            </w:r>
          </w:p>
          <w:p w14:paraId="60061E4C" w14:textId="77777777" w:rsidR="00DB3D07" w:rsidRPr="00C02268" w:rsidRDefault="00DB3D07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5CA859AF" w14:textId="77777777" w:rsidR="004B4B26" w:rsidRPr="00C02268" w:rsidRDefault="0020049A" w:rsidP="00871AAE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C02268">
              <w:rPr>
                <w:rFonts w:cstheme="minorHAnsi"/>
                <w:shd w:val="clear" w:color="auto" w:fill="FFFFFF"/>
              </w:rPr>
              <w:t xml:space="preserve">tel.: </w:t>
            </w:r>
            <w:r w:rsidR="00EE0504" w:rsidRPr="00C02268">
              <w:rPr>
                <w:rFonts w:cstheme="minorHAnsi"/>
                <w:shd w:val="clear" w:color="auto" w:fill="FFFFFF"/>
              </w:rPr>
              <w:t>(</w:t>
            </w:r>
            <w:r w:rsidRPr="00C02268">
              <w:rPr>
                <w:rFonts w:cstheme="minorHAnsi"/>
                <w:shd w:val="clear" w:color="auto" w:fill="FFFFFF"/>
              </w:rPr>
              <w:t>22</w:t>
            </w:r>
            <w:r w:rsidR="00EE0504" w:rsidRPr="00C02268">
              <w:rPr>
                <w:rFonts w:cstheme="minorHAnsi"/>
                <w:shd w:val="clear" w:color="auto" w:fill="FFFFFF"/>
              </w:rPr>
              <w:t xml:space="preserve">) </w:t>
            </w:r>
            <w:r w:rsidRPr="00C02268">
              <w:rPr>
                <w:rFonts w:cstheme="minorHAnsi"/>
                <w:shd w:val="clear" w:color="auto" w:fill="FFFFFF"/>
              </w:rPr>
              <w:t>810</w:t>
            </w:r>
            <w:r w:rsidR="00EE0504" w:rsidRPr="00C02268">
              <w:rPr>
                <w:rFonts w:cstheme="minorHAnsi"/>
                <w:shd w:val="clear" w:color="auto" w:fill="FFFFFF"/>
              </w:rPr>
              <w:t xml:space="preserve"> </w:t>
            </w:r>
            <w:r w:rsidRPr="00C02268">
              <w:rPr>
                <w:rFonts w:cstheme="minorHAnsi"/>
                <w:shd w:val="clear" w:color="auto" w:fill="FFFFFF"/>
              </w:rPr>
              <w:t>20</w:t>
            </w:r>
            <w:r w:rsidR="00EE0504" w:rsidRPr="00C02268">
              <w:rPr>
                <w:rFonts w:cstheme="minorHAnsi"/>
                <w:shd w:val="clear" w:color="auto" w:fill="FFFFFF"/>
              </w:rPr>
              <w:t xml:space="preserve"> </w:t>
            </w:r>
            <w:r w:rsidRPr="00C02268">
              <w:rPr>
                <w:rFonts w:cstheme="minorHAnsi"/>
                <w:shd w:val="clear" w:color="auto" w:fill="FFFFFF"/>
              </w:rPr>
              <w:t>29</w:t>
            </w:r>
          </w:p>
          <w:p w14:paraId="50CE5A2F" w14:textId="77777777" w:rsidR="004A026F" w:rsidRPr="00C02268" w:rsidRDefault="004A026F" w:rsidP="004A026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Poniedziałek-piątek 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8.00 – 19.00</w:t>
            </w:r>
          </w:p>
          <w:p w14:paraId="14D2E82A" w14:textId="77777777" w:rsidR="004A026F" w:rsidRPr="00C02268" w:rsidRDefault="004A026F" w:rsidP="004A026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Sobota  8.00 – 13.00</w:t>
            </w:r>
          </w:p>
          <w:p w14:paraId="5855DC91" w14:textId="77777777" w:rsidR="004A026F" w:rsidRPr="00C02268" w:rsidRDefault="004A026F" w:rsidP="004A026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02268">
              <w:rPr>
                <w:rFonts w:cstheme="minorHAnsi"/>
                <w:shd w:val="clear" w:color="auto" w:fill="FFFFFF"/>
              </w:rPr>
              <w:t>Oferta wsparcia:</w:t>
            </w:r>
          </w:p>
          <w:p w14:paraId="2819BF05" w14:textId="77777777" w:rsidR="000E4B4F" w:rsidRPr="00C02268" w:rsidRDefault="000E4B4F" w:rsidP="004A026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1. Pomoc dla dzieci i rodzin ukraińskich – spotkania indywidualne.</w:t>
            </w:r>
          </w:p>
          <w:p w14:paraId="328E24F2" w14:textId="77777777" w:rsidR="000E4B4F" w:rsidRPr="00C02268" w:rsidRDefault="000E4B4F" w:rsidP="004A026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2. Dla nauczycieli pracujących z dziećmi wielokulturowymi, w tym dziećmi z doświadczeniem migracyjnym - spotkania indywidualne w zakresie doskonalenia metod i form pracy.</w:t>
            </w:r>
          </w:p>
          <w:p w14:paraId="15315EF0" w14:textId="77777777" w:rsidR="000E4B4F" w:rsidRPr="00C02268" w:rsidRDefault="000E4B4F" w:rsidP="00871AA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3. Dla nauczycieli pracujących z dziećmi w kryzysach psychicznych, w tym z doświadczeniem migracyjnym - indywidualne konsultacje wspierające o charakterze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superwizyjnym</w:t>
            </w:r>
            <w:proofErr w:type="spellEnd"/>
            <w:r w:rsidR="00C51461" w:rsidRPr="00C02268">
              <w:rPr>
                <w:rFonts w:eastAsia="Times New Roman" w:cstheme="minorHAnsi"/>
                <w:lang w:eastAsia="pl-PL"/>
              </w:rPr>
              <w:t>.</w:t>
            </w:r>
          </w:p>
          <w:p w14:paraId="4BDFD8DB" w14:textId="77777777" w:rsidR="004A026F" w:rsidRPr="00C02268" w:rsidRDefault="000E4B4F" w:rsidP="004A026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4. Dla nauczycieli potrzebujących wsparcia w rozumieniu procesów grupowych pojawiających się w grupie - konsultacje o charakterze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superwizyjnym</w:t>
            </w:r>
            <w:proofErr w:type="spellEnd"/>
            <w:r w:rsidRPr="00C02268">
              <w:rPr>
                <w:rFonts w:eastAsia="Times New Roman" w:cstheme="minorHAnsi"/>
                <w:lang w:eastAsia="pl-PL"/>
              </w:rPr>
              <w:t xml:space="preserve"> oraz przeprowadzenie diagnozy sytuacji problemowej.</w:t>
            </w:r>
          </w:p>
        </w:tc>
      </w:tr>
      <w:tr w:rsidR="00C02268" w:rsidRPr="00C02268" w14:paraId="0690CB0F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22663" w14:textId="77777777" w:rsidR="004B4B26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lastRenderedPageBreak/>
              <w:t xml:space="preserve">Poradnia Psychologiczno-Pedagogiczna </w:t>
            </w:r>
            <w:r w:rsidR="00113326" w:rsidRPr="00C02268">
              <w:rPr>
                <w:rFonts w:eastAsia="Times New Roman" w:cstheme="minorHAnsi"/>
                <w:lang w:eastAsia="pl-PL"/>
              </w:rPr>
              <w:t xml:space="preserve"> nr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9041D7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Praga-Północ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BCF59" w14:textId="77777777" w:rsidR="004B4B26" w:rsidRPr="00C02268" w:rsidRDefault="004B4B2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Otwocka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3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46FB0F" w14:textId="77777777" w:rsidR="0020049A" w:rsidRPr="00C02268" w:rsidRDefault="0020049A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 i angielskim</w:t>
            </w:r>
          </w:p>
          <w:p w14:paraId="44EAFD9C" w14:textId="77777777" w:rsidR="00AE718D" w:rsidRPr="00C02268" w:rsidRDefault="00AE718D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FCD572B" w14:textId="77777777" w:rsidR="00BA3163" w:rsidRPr="00C02268" w:rsidRDefault="00BA3163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tel.</w:t>
            </w:r>
            <w:r w:rsidR="005E4A4A" w:rsidRPr="00C02268">
              <w:rPr>
                <w:rFonts w:eastAsia="Times New Roman" w:cstheme="minorHAnsi"/>
                <w:lang w:eastAsia="pl-PL"/>
              </w:rPr>
              <w:t>:</w:t>
            </w:r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5E4A4A" w:rsidRPr="00C02268">
              <w:rPr>
                <w:rFonts w:eastAsia="Times New Roman" w:cstheme="minorHAnsi"/>
                <w:lang w:eastAsia="pl-PL"/>
              </w:rPr>
              <w:t>(</w:t>
            </w:r>
            <w:r w:rsidRPr="00C02268">
              <w:rPr>
                <w:rFonts w:eastAsia="Times New Roman" w:cstheme="minorHAnsi"/>
                <w:lang w:eastAsia="pl-PL"/>
              </w:rPr>
              <w:t>22</w:t>
            </w:r>
            <w:r w:rsidR="005E4A4A" w:rsidRPr="00C02268">
              <w:rPr>
                <w:rFonts w:eastAsia="Times New Roman" w:cstheme="minorHAnsi"/>
                <w:lang w:eastAsia="pl-PL"/>
              </w:rPr>
              <w:t>)</w:t>
            </w:r>
            <w:r w:rsidRPr="00C02268">
              <w:rPr>
                <w:rFonts w:eastAsia="Times New Roman" w:cstheme="minorHAnsi"/>
                <w:lang w:eastAsia="pl-PL"/>
              </w:rPr>
              <w:t xml:space="preserve"> 619 01 94, </w:t>
            </w:r>
            <w:r w:rsidR="005E4A4A" w:rsidRPr="00C02268">
              <w:rPr>
                <w:rFonts w:eastAsia="Times New Roman" w:cstheme="minorHAnsi"/>
                <w:lang w:eastAsia="pl-PL"/>
              </w:rPr>
              <w:t>(</w:t>
            </w:r>
            <w:r w:rsidRPr="00C02268">
              <w:rPr>
                <w:rFonts w:eastAsia="Times New Roman" w:cstheme="minorHAnsi"/>
                <w:lang w:eastAsia="pl-PL"/>
              </w:rPr>
              <w:t>22</w:t>
            </w:r>
            <w:r w:rsidR="005E4A4A" w:rsidRPr="00C02268">
              <w:rPr>
                <w:rFonts w:eastAsia="Times New Roman" w:cstheme="minorHAnsi"/>
                <w:lang w:eastAsia="pl-PL"/>
              </w:rPr>
              <w:t>)</w:t>
            </w:r>
            <w:r w:rsidRPr="00C02268">
              <w:rPr>
                <w:rFonts w:eastAsia="Times New Roman" w:cstheme="minorHAnsi"/>
                <w:lang w:eastAsia="pl-PL"/>
              </w:rPr>
              <w:t xml:space="preserve"> 619 81 59</w:t>
            </w:r>
          </w:p>
          <w:p w14:paraId="31DA8142" w14:textId="77777777" w:rsidR="002227E7" w:rsidRPr="00C02268" w:rsidRDefault="00915BEE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hyperlink r:id="rId13" w:history="1">
              <w:r w:rsidR="002227E7" w:rsidRPr="00C02268">
                <w:rPr>
                  <w:rStyle w:val="Hipercze"/>
                  <w:rFonts w:eastAsia="Times New Roman" w:cstheme="minorHAnsi"/>
                  <w:color w:val="auto"/>
                  <w:lang w:eastAsia="pl-PL"/>
                </w:rPr>
                <w:t>pomoc@ppp5.pl</w:t>
              </w:r>
            </w:hyperlink>
            <w:r w:rsidR="002227E7" w:rsidRPr="00C02268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461967CA" w14:textId="77777777" w:rsidR="002227E7" w:rsidRPr="00C02268" w:rsidRDefault="002227E7" w:rsidP="002227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Poniedziałek-piątek 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8.00 – 19.00</w:t>
            </w:r>
          </w:p>
          <w:p w14:paraId="1C60BC70" w14:textId="77777777" w:rsidR="002227E7" w:rsidRPr="00C02268" w:rsidRDefault="002227E7" w:rsidP="002227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Sobota  9.00 – 14.00</w:t>
            </w:r>
          </w:p>
        </w:tc>
      </w:tr>
      <w:tr w:rsidR="00C02268" w:rsidRPr="00C02268" w14:paraId="78A9A9F9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24F57B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Psychologiczno</w:t>
            </w:r>
            <w:proofErr w:type="spellEnd"/>
            <w:r w:rsidRPr="00C02268">
              <w:rPr>
                <w:rFonts w:eastAsia="Times New Roman" w:cstheme="minorHAnsi"/>
                <w:lang w:eastAsia="pl-PL"/>
              </w:rPr>
              <w:t xml:space="preserve"> - Pedagogiczna nr 1</w:t>
            </w:r>
            <w:r w:rsidR="00282757" w:rsidRPr="00C0226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C35408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Śródmieście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4B519A" w14:textId="77777777" w:rsidR="00901C4A" w:rsidRPr="00C02268" w:rsidRDefault="00ED764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</w:rPr>
              <w:t>Al. Jerozolimskie 30 lok. 5 - III p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EB4D19" w14:textId="77777777" w:rsidR="00011499" w:rsidRPr="00C02268" w:rsidRDefault="00011499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Pomoc w języku polskim, angielskim </w:t>
            </w:r>
          </w:p>
          <w:p w14:paraId="4B94D5A5" w14:textId="77777777" w:rsidR="00364D83" w:rsidRPr="00C02268" w:rsidRDefault="00364D83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061C6790" w14:textId="74DA9992" w:rsidR="00364D83" w:rsidRPr="00C02268" w:rsidRDefault="004D1196" w:rsidP="0C557676">
            <w:pPr>
              <w:pStyle w:val="Normalny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Specjalny telefonu do zapisów: 509 497</w:t>
            </w:r>
            <w:r w:rsidR="00364D83" w:rsidRPr="00C02268">
              <w:rPr>
                <w:rFonts w:asciiTheme="minorHAnsi" w:hAnsiTheme="minorHAnsi" w:cstheme="minorHAnsi"/>
                <w:sz w:val="22"/>
                <w:szCs w:val="22"/>
              </w:rPr>
              <w:t> 269</w:t>
            </w:r>
          </w:p>
          <w:p w14:paraId="50BFEA2E" w14:textId="77777777" w:rsidR="00364D83" w:rsidRPr="00C02268" w:rsidRDefault="00364D83" w:rsidP="00364D8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Poniedziałek-piątek 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8.00 – 19.00</w:t>
            </w:r>
          </w:p>
          <w:p w14:paraId="0B3FE8BA" w14:textId="77777777" w:rsidR="00901C4A" w:rsidRPr="00C02268" w:rsidRDefault="00364D83" w:rsidP="00364D83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C02268">
              <w:rPr>
                <w:rFonts w:cstheme="minorHAnsi"/>
              </w:rPr>
              <w:t>Sobota  9.00 – 14.00</w:t>
            </w:r>
          </w:p>
        </w:tc>
      </w:tr>
      <w:tr w:rsidR="00C02268" w:rsidRPr="00C02268" w14:paraId="5FD95DFF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49301A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Poradnia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Psychologiczno</w:t>
            </w:r>
            <w:proofErr w:type="spellEnd"/>
            <w:r w:rsidRPr="00C02268">
              <w:rPr>
                <w:rFonts w:eastAsia="Times New Roman" w:cstheme="minorHAnsi"/>
                <w:lang w:eastAsia="pl-PL"/>
              </w:rPr>
              <w:t xml:space="preserve"> - Pedagogiczna nr 1</w:t>
            </w:r>
            <w:r w:rsidR="00ED7646" w:rsidRPr="00C0226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FB48C6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Śródmieście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982CC2" w14:textId="77777777" w:rsidR="00901C4A" w:rsidRPr="00C02268" w:rsidRDefault="00ED7646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t>ul. Dzielna 1A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1C2F65" w14:textId="77777777" w:rsidR="00364D83" w:rsidRPr="00C02268" w:rsidRDefault="008744A9" w:rsidP="00871AAE">
            <w:pPr>
              <w:spacing w:after="0" w:line="240" w:lineRule="auto"/>
              <w:jc w:val="center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polskim, angielskim i rosyjskim</w:t>
            </w:r>
            <w:r w:rsidR="00364D83" w:rsidRPr="00C02268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DEEC669" w14:textId="77777777" w:rsidR="00DB3D07" w:rsidRPr="00C02268" w:rsidRDefault="00DB3D07" w:rsidP="00871AAE">
            <w:pPr>
              <w:spacing w:after="0" w:line="240" w:lineRule="auto"/>
              <w:jc w:val="center"/>
              <w:rPr>
                <w:rStyle w:val="Pogrubienie"/>
                <w:rFonts w:cstheme="minorHAnsi"/>
                <w:bdr w:val="none" w:sz="0" w:space="0" w:color="auto" w:frame="1"/>
                <w:shd w:val="clear" w:color="auto" w:fill="FFFFFF"/>
              </w:rPr>
            </w:pPr>
          </w:p>
          <w:p w14:paraId="2E00E2BF" w14:textId="77777777" w:rsidR="008744A9" w:rsidRPr="00C02268" w:rsidRDefault="00364D83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Style w:val="Pogrubienie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Dysponuje pomocą w tłumaczeniach ukraińskich</w:t>
            </w:r>
          </w:p>
          <w:p w14:paraId="12A27A43" w14:textId="77777777" w:rsidR="00364D83" w:rsidRPr="00C02268" w:rsidRDefault="00364D83" w:rsidP="00364D83">
            <w:pPr>
              <w:pStyle w:val="ll-at-fon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2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Poniedziałek – czwartek 8:00 – 19:00</w:t>
            </w:r>
          </w:p>
          <w:p w14:paraId="485BAD7C" w14:textId="77777777" w:rsidR="00364D83" w:rsidRPr="00C02268" w:rsidRDefault="00364D83" w:rsidP="00364D83">
            <w:pPr>
              <w:pStyle w:val="ll-at-fon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2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Piątek 8:00 – 18:00</w:t>
            </w:r>
          </w:p>
          <w:p w14:paraId="3656B9AB" w14:textId="77777777" w:rsidR="00364D83" w:rsidRPr="00C02268" w:rsidRDefault="00364D83" w:rsidP="0C557676">
            <w:pPr>
              <w:pStyle w:val="ll-at-fon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2268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  <w:t>Sobota 8:00 – 14:00</w:t>
            </w:r>
          </w:p>
          <w:p w14:paraId="43ABDE9E" w14:textId="57B4AC67" w:rsidR="00901C4A" w:rsidRPr="00C02268" w:rsidRDefault="00871AAE" w:rsidP="0C557676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</w:rPr>
            </w:pPr>
            <w:r w:rsidRPr="00C02268">
              <w:rPr>
                <w:rFonts w:eastAsia="Times New Roman" w:cstheme="minorHAnsi"/>
                <w:lang w:eastAsia="pl-PL"/>
              </w:rPr>
              <w:t>tel.</w:t>
            </w:r>
            <w:r w:rsidR="00011499" w:rsidRPr="00C02268">
              <w:rPr>
                <w:rFonts w:eastAsia="Times New Roman" w:cstheme="minorHAnsi"/>
                <w:lang w:eastAsia="pl-PL"/>
              </w:rPr>
              <w:t xml:space="preserve">: </w:t>
            </w:r>
            <w:r w:rsidRPr="00C02268">
              <w:rPr>
                <w:rFonts w:eastAsia="Times New Roman" w:cstheme="minorHAnsi"/>
                <w:lang w:eastAsia="pl-PL"/>
              </w:rPr>
              <w:t>(</w:t>
            </w:r>
            <w:r w:rsidR="00011499" w:rsidRPr="00C02268">
              <w:rPr>
                <w:rFonts w:eastAsia="Times New Roman" w:cstheme="minorHAnsi"/>
                <w:lang w:eastAsia="pl-PL"/>
              </w:rPr>
              <w:t>22</w:t>
            </w:r>
            <w:r w:rsidRPr="00C02268">
              <w:rPr>
                <w:rFonts w:eastAsia="Times New Roman" w:cstheme="minorHAnsi"/>
                <w:lang w:eastAsia="pl-PL"/>
              </w:rPr>
              <w:t>)</w:t>
            </w:r>
            <w:r w:rsidR="00011499" w:rsidRPr="00C02268">
              <w:rPr>
                <w:rFonts w:eastAsia="Times New Roman" w:cstheme="minorHAnsi"/>
                <w:lang w:eastAsia="pl-PL"/>
              </w:rPr>
              <w:t xml:space="preserve"> 636</w:t>
            </w:r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011499" w:rsidRPr="00C02268">
              <w:rPr>
                <w:rFonts w:eastAsia="Times New Roman" w:cstheme="minorHAnsi"/>
                <w:lang w:eastAsia="pl-PL"/>
              </w:rPr>
              <w:t>66</w:t>
            </w:r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011499" w:rsidRPr="00C02268">
              <w:rPr>
                <w:rFonts w:eastAsia="Times New Roman" w:cstheme="minorHAnsi"/>
                <w:lang w:eastAsia="pl-PL"/>
              </w:rPr>
              <w:t xml:space="preserve">99, </w:t>
            </w:r>
            <w:r w:rsidRPr="00C02268">
              <w:rPr>
                <w:rFonts w:eastAsia="Times New Roman" w:cstheme="minorHAnsi"/>
                <w:lang w:eastAsia="pl-PL"/>
              </w:rPr>
              <w:t>(</w:t>
            </w:r>
            <w:r w:rsidR="00011499" w:rsidRPr="00C02268">
              <w:rPr>
                <w:rFonts w:eastAsia="Times New Roman" w:cstheme="minorHAnsi"/>
                <w:lang w:eastAsia="pl-PL"/>
              </w:rPr>
              <w:t>22</w:t>
            </w:r>
            <w:r w:rsidRPr="00C02268">
              <w:rPr>
                <w:rFonts w:eastAsia="Times New Roman" w:cstheme="minorHAnsi"/>
                <w:lang w:eastAsia="pl-PL"/>
              </w:rPr>
              <w:t>)</w:t>
            </w:r>
            <w:r w:rsidR="00011499" w:rsidRPr="00C02268">
              <w:rPr>
                <w:rFonts w:eastAsia="Times New Roman" w:cstheme="minorHAnsi"/>
                <w:lang w:eastAsia="pl-PL"/>
              </w:rPr>
              <w:t xml:space="preserve"> 636</w:t>
            </w:r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011499" w:rsidRPr="00C02268">
              <w:rPr>
                <w:rFonts w:eastAsia="Times New Roman" w:cstheme="minorHAnsi"/>
                <w:lang w:eastAsia="pl-PL"/>
              </w:rPr>
              <w:t>99</w:t>
            </w:r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011499" w:rsidRPr="00C02268">
              <w:rPr>
                <w:rFonts w:eastAsia="Times New Roman" w:cstheme="minorHAnsi"/>
                <w:lang w:eastAsia="pl-PL"/>
              </w:rPr>
              <w:t>91, s</w:t>
            </w:r>
            <w:hyperlink r:id="rId14">
              <w:r w:rsidR="00011499" w:rsidRPr="00C02268">
                <w:rPr>
                  <w:rFonts w:eastAsia="Times New Roman" w:cstheme="minorHAnsi"/>
                  <w:u w:val="single"/>
                  <w:lang w:eastAsia="pl-PL"/>
                </w:rPr>
                <w:t>ekretariat@ppp12.waw.pl</w:t>
              </w:r>
            </w:hyperlink>
          </w:p>
        </w:tc>
      </w:tr>
      <w:tr w:rsidR="00C02268" w:rsidRPr="00C02268" w14:paraId="0188E023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6F775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Poradnia Psychologiczno-Pedagogiczna  nr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90BC8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Ursus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90A43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Dzieci Warszawy</w:t>
            </w:r>
            <w:r w:rsidR="00E17BEF" w:rsidRPr="00C02268">
              <w:rPr>
                <w:rFonts w:eastAsia="Times New Roman" w:cstheme="minorHAnsi"/>
                <w:lang w:eastAsia="pl-PL"/>
              </w:rPr>
              <w:t xml:space="preserve"> 42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2613D2" w14:textId="77777777" w:rsidR="008744A9" w:rsidRPr="00C02268" w:rsidRDefault="008744A9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 i angielskim</w:t>
            </w:r>
          </w:p>
          <w:p w14:paraId="45FB0818" w14:textId="77777777" w:rsidR="00DB3D07" w:rsidRPr="00C02268" w:rsidRDefault="00DB3D07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6533865F" w14:textId="77777777" w:rsidR="00901C4A" w:rsidRPr="00C02268" w:rsidRDefault="008744A9" w:rsidP="00364D8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tel.: </w:t>
            </w:r>
            <w:r w:rsidR="00871AAE" w:rsidRPr="00C0226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871AAE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886</w:t>
            </w:r>
            <w:r w:rsidR="00871AAE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="00871AAE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28, 503</w:t>
            </w:r>
            <w:r w:rsidR="00871AAE" w:rsidRPr="00C022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  <w:r w:rsidR="007828A9" w:rsidRPr="00C022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099</w:t>
            </w:r>
          </w:p>
          <w:p w14:paraId="4913DB34" w14:textId="77777777" w:rsidR="00BA5E68" w:rsidRPr="00C02268" w:rsidRDefault="00BA5E68" w:rsidP="00BA5E68">
            <w:pPr>
              <w:pStyle w:val="ll-at-fon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2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Poniedziałek – piątek 7.30 – 19:30</w:t>
            </w:r>
          </w:p>
          <w:p w14:paraId="48EACA29" w14:textId="77777777" w:rsidR="007828A9" w:rsidRPr="00C02268" w:rsidRDefault="00BA5E68" w:rsidP="00BA5E68">
            <w:pPr>
              <w:pStyle w:val="ll-at-fon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</w:pPr>
            <w:r w:rsidRPr="00C0226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Sobota 8:00 – 13:00</w:t>
            </w:r>
          </w:p>
        </w:tc>
      </w:tr>
      <w:tr w:rsidR="00C02268" w:rsidRPr="00C02268" w14:paraId="518259A6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9E011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Poradnia Psychologiczno-Pedagogiczna  nr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60BBF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Ursynów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F6E35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Migdałowa</w:t>
            </w:r>
            <w:r w:rsidR="000436F9" w:rsidRPr="00C02268">
              <w:rPr>
                <w:rFonts w:eastAsia="Times New Roman" w:cstheme="minorHAnsi"/>
                <w:lang w:eastAsia="pl-PL"/>
              </w:rPr>
              <w:t xml:space="preserve"> 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DFF750" w14:textId="77777777" w:rsidR="00104433" w:rsidRPr="00C02268" w:rsidRDefault="00104433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</w:t>
            </w:r>
            <w:r w:rsidR="008744A9" w:rsidRPr="00C02268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 i angielskim</w:t>
            </w:r>
          </w:p>
          <w:p w14:paraId="049F31CB" w14:textId="77777777" w:rsidR="00104433" w:rsidRPr="00C02268" w:rsidRDefault="00104433" w:rsidP="00871AA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7CE91A0" w14:textId="77777777" w:rsidR="00104433" w:rsidRPr="00C02268" w:rsidRDefault="00104433" w:rsidP="00871AA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1. Możliwość zgłaszania potrzeby szybkiego  kontaktu z psychologiem - tel.513 905 022  lub inf. na adres</w:t>
            </w:r>
            <w:r w:rsidR="00E27C59" w:rsidRPr="00C02268">
              <w:rPr>
                <w:rFonts w:eastAsia="Times New Roman" w:cstheme="minorHAnsi"/>
                <w:lang w:eastAsia="pl-PL"/>
              </w:rPr>
              <w:t xml:space="preserve"> mailowy:</w:t>
            </w:r>
            <w:r w:rsidRPr="00C02268">
              <w:rPr>
                <w:rFonts w:eastAsia="Times New Roman" w:cstheme="minorHAnsi"/>
                <w:lang w:eastAsia="pl-PL"/>
              </w:rPr>
              <w:t> </w:t>
            </w:r>
            <w:hyperlink r:id="rId15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ppp19@ursynow.warszawa.pl</w:t>
              </w:r>
            </w:hyperlink>
            <w:r w:rsidRPr="00C02268">
              <w:rPr>
                <w:rFonts w:eastAsia="Times New Roman" w:cstheme="minorHAnsi"/>
                <w:lang w:eastAsia="pl-PL"/>
              </w:rPr>
              <w:t>- oddzwonimy</w:t>
            </w:r>
          </w:p>
          <w:p w14:paraId="4F5BF5C2" w14:textId="77777777" w:rsidR="00104433" w:rsidRPr="00C02268" w:rsidRDefault="00104433" w:rsidP="00871AA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2. Uruchomienie dyżuru telefonicznego w pon. 16.00-17.00- numer bezpośrednio do psychologa - 661 776 088</w:t>
            </w:r>
          </w:p>
          <w:p w14:paraId="100F6A41" w14:textId="77777777" w:rsidR="00E27C59" w:rsidRPr="00C02268" w:rsidRDefault="00BA5E68" w:rsidP="00E27C5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3. </w:t>
            </w:r>
            <w:r w:rsidR="00104433" w:rsidRPr="00C02268">
              <w:rPr>
                <w:rFonts w:eastAsia="Times New Roman" w:cstheme="minorHAnsi"/>
                <w:lang w:eastAsia="pl-PL"/>
              </w:rPr>
              <w:t>Dyżur stacjonarny w poradni (Lokajskiego 3)</w:t>
            </w:r>
            <w:r w:rsidR="00E27C59" w:rsidRPr="00C02268">
              <w:rPr>
                <w:rFonts w:eastAsia="Times New Roman" w:cstheme="minorHAnsi"/>
                <w:lang w:eastAsia="pl-PL"/>
              </w:rPr>
              <w:t>:</w:t>
            </w:r>
          </w:p>
          <w:p w14:paraId="77A82335" w14:textId="77777777" w:rsidR="00E27C59" w:rsidRPr="00C02268" w:rsidRDefault="00104433" w:rsidP="00E27C59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pon. 12.00-13.00 ( również język angielski) </w:t>
            </w:r>
          </w:p>
          <w:p w14:paraId="63513507" w14:textId="77777777" w:rsidR="00104433" w:rsidRPr="00C02268" w:rsidRDefault="00104433" w:rsidP="00E27C59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wtorek 19.00 - 20.00 (również j. angielski)</w:t>
            </w:r>
          </w:p>
          <w:p w14:paraId="4234D171" w14:textId="77777777" w:rsidR="00104433" w:rsidRPr="00C02268" w:rsidRDefault="00104433" w:rsidP="00E27C59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środa 14.00 - 15.00</w:t>
            </w:r>
          </w:p>
          <w:p w14:paraId="15EC0A8E" w14:textId="77777777" w:rsidR="00104433" w:rsidRPr="00C02268" w:rsidRDefault="00104433" w:rsidP="00E27C59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lastRenderedPageBreak/>
              <w:t>piątek 12.00-13.00 (również j. angielski)</w:t>
            </w:r>
          </w:p>
          <w:p w14:paraId="392DEBD4" w14:textId="77777777" w:rsidR="00901C4A" w:rsidRPr="00C02268" w:rsidRDefault="00BA5E68" w:rsidP="00BA5E6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4. </w:t>
            </w:r>
            <w:r w:rsidR="00104433" w:rsidRPr="00C02268">
              <w:rPr>
                <w:rFonts w:eastAsia="Times New Roman" w:cstheme="minorHAnsi"/>
                <w:lang w:eastAsia="pl-PL"/>
              </w:rPr>
              <w:t>Możliwość spotkania stacjonarnego w placówce (na zgłoszone zapotrzebowanie na interwencję)</w:t>
            </w:r>
          </w:p>
        </w:tc>
      </w:tr>
      <w:tr w:rsidR="00C02268" w:rsidRPr="00C02268" w14:paraId="4BFC103B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80122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lastRenderedPageBreak/>
              <w:t>Poradnia Psychologiczno-Pedagogiczna nr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36F70A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Wawer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D9BCF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ul.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Żegańska</w:t>
            </w:r>
            <w:proofErr w:type="spellEnd"/>
            <w:r w:rsidR="000436F9" w:rsidRPr="00C02268">
              <w:rPr>
                <w:rFonts w:eastAsia="Times New Roman" w:cstheme="minorHAnsi"/>
                <w:lang w:eastAsia="pl-PL"/>
              </w:rPr>
              <w:t xml:space="preserve"> 1a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E05CDA" w14:textId="77777777" w:rsidR="00EB394A" w:rsidRPr="00C02268" w:rsidRDefault="00EB394A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</w:t>
            </w:r>
            <w:r w:rsidR="00871AAE" w:rsidRPr="00C02268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 i angielskim</w:t>
            </w:r>
          </w:p>
          <w:p w14:paraId="53128261" w14:textId="77777777" w:rsidR="00901C4A" w:rsidRPr="00C02268" w:rsidRDefault="00901C4A" w:rsidP="00871AA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ABB31" w14:textId="77777777" w:rsidR="00BA5E68" w:rsidRPr="00C02268" w:rsidRDefault="00BA5E68" w:rsidP="00BA5E6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Kontakt codziennie; w godzinach: 8.00 – 19:00</w:t>
            </w:r>
          </w:p>
          <w:p w14:paraId="1E1357EE" w14:textId="77777777" w:rsidR="00BA5E68" w:rsidRPr="00C02268" w:rsidRDefault="00901C4A" w:rsidP="00871A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Gabriela Łubieńska: </w:t>
            </w:r>
            <w:hyperlink r:id="rId16" w:tgtFrame="_blank" w:history="1">
              <w:r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glubienska@edu.um.warszawa.pl</w:t>
              </w:r>
            </w:hyperlink>
            <w:r w:rsidR="00BA5E68" w:rsidRPr="00C022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7247A2" w14:textId="77777777" w:rsidR="00BA5E68" w:rsidRPr="00C02268" w:rsidRDefault="00E27C59" w:rsidP="00871A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1C4A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Magdalena </w:t>
            </w:r>
            <w:proofErr w:type="spellStart"/>
            <w:r w:rsidR="00901C4A" w:rsidRPr="00C02268">
              <w:rPr>
                <w:rFonts w:asciiTheme="minorHAnsi" w:hAnsiTheme="minorHAnsi" w:cstheme="minorHAnsi"/>
                <w:sz w:val="22"/>
                <w:szCs w:val="22"/>
              </w:rPr>
              <w:t>Zagrabska</w:t>
            </w:r>
            <w:proofErr w:type="spellEnd"/>
            <w:r w:rsidR="00901C4A" w:rsidRPr="00C02268">
              <w:rPr>
                <w:rFonts w:asciiTheme="minorHAnsi" w:hAnsiTheme="minorHAnsi" w:cstheme="minorHAnsi"/>
                <w:sz w:val="22"/>
                <w:szCs w:val="22"/>
              </w:rPr>
              <w:t>: </w:t>
            </w:r>
            <w:hyperlink r:id="rId17" w:tgtFrame="_blank" w:history="1">
              <w:r w:rsidR="00901C4A"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mzagrabska@edu.um.warszawa.pl</w:t>
              </w:r>
            </w:hyperlink>
            <w:r w:rsidR="00901C4A" w:rsidRPr="00C02268">
              <w:rPr>
                <w:rFonts w:asciiTheme="minorHAnsi" w:hAnsiTheme="minorHAnsi" w:cstheme="minorHAnsi"/>
                <w:sz w:val="22"/>
                <w:szCs w:val="22"/>
              </w:rPr>
              <w:t>;  </w:t>
            </w:r>
          </w:p>
          <w:p w14:paraId="5510CE4D" w14:textId="77777777" w:rsidR="00901C4A" w:rsidRPr="00C02268" w:rsidRDefault="00901C4A" w:rsidP="00BA5E6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Jeżeli chcesz po</w:t>
            </w:r>
            <w:r w:rsidR="00BA5E68" w:rsidRPr="00C02268">
              <w:rPr>
                <w:rFonts w:asciiTheme="minorHAnsi" w:hAnsiTheme="minorHAnsi" w:cstheme="minorHAnsi"/>
                <w:sz w:val="22"/>
                <w:szCs w:val="22"/>
              </w:rPr>
              <w:t>rozmawiać, proszę w emailu podaj kontakt telefoniczny. O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ddzwonimy.</w:t>
            </w:r>
          </w:p>
        </w:tc>
      </w:tr>
      <w:tr w:rsidR="00C02268" w:rsidRPr="00C02268" w14:paraId="4AC2E710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A9281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Poradnia Psychologiczno-Pedagogiczna  nr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DD052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Wesoła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0804B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1 Praskiego Pułku WP</w:t>
            </w:r>
            <w:r w:rsidR="005F1748" w:rsidRPr="00C02268">
              <w:rPr>
                <w:rFonts w:eastAsia="Times New Roman" w:cstheme="minorHAnsi"/>
                <w:lang w:eastAsia="pl-PL"/>
              </w:rPr>
              <w:t xml:space="preserve"> 8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52764D" w14:textId="77777777" w:rsidR="00310170" w:rsidRPr="00C02268" w:rsidRDefault="00310170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</w:t>
            </w:r>
            <w:r w:rsidR="00871AAE" w:rsidRPr="00C02268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polskim, angielskim, rosyjskim</w:t>
            </w:r>
          </w:p>
          <w:p w14:paraId="62486C05" w14:textId="77777777" w:rsidR="00BA5E68" w:rsidRPr="00C02268" w:rsidRDefault="00BA5E68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00588129" w14:textId="77777777" w:rsidR="00310170" w:rsidRPr="00C02268" w:rsidRDefault="00003506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Spotkania </w:t>
            </w:r>
            <w:r w:rsidR="00310170" w:rsidRPr="00C02268">
              <w:rPr>
                <w:rFonts w:eastAsia="Times New Roman" w:cstheme="minorHAnsi"/>
                <w:lang w:eastAsia="pl-PL"/>
              </w:rPr>
              <w:t>telefonicznie</w:t>
            </w:r>
            <w:r w:rsidRPr="00C02268">
              <w:rPr>
                <w:rFonts w:eastAsia="Times New Roman" w:cstheme="minorHAnsi"/>
                <w:lang w:eastAsia="pl-PL"/>
              </w:rPr>
              <w:t xml:space="preserve"> i indywidualne</w:t>
            </w:r>
          </w:p>
          <w:p w14:paraId="531E2496" w14:textId="77777777" w:rsidR="00BA5E68" w:rsidRPr="00C02268" w:rsidRDefault="00172D17" w:rsidP="00BA5E6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C02268">
              <w:rPr>
                <w:rFonts w:eastAsia="Times New Roman" w:cstheme="minorHAnsi"/>
                <w:lang w:eastAsia="pl-PL"/>
              </w:rPr>
              <w:t>tel.:</w:t>
            </w:r>
            <w:r w:rsidR="00310170"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Pr="00C02268">
              <w:rPr>
                <w:rFonts w:eastAsia="Times New Roman" w:cstheme="minorHAnsi"/>
                <w:lang w:eastAsia="pl-PL"/>
              </w:rPr>
              <w:t>(</w:t>
            </w:r>
            <w:hyperlink r:id="rId18" w:history="1">
              <w:r w:rsidRPr="00C02268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22) 760 03 87</w:t>
              </w:r>
            </w:hyperlink>
          </w:p>
          <w:p w14:paraId="56A54FBE" w14:textId="77777777" w:rsidR="00BA5E68" w:rsidRPr="00C02268" w:rsidRDefault="00915BEE" w:rsidP="00BA5E6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hyperlink r:id="rId19" w:tgtFrame="_blank" w:history="1">
              <w:r w:rsidR="00BA5E68" w:rsidRPr="00C02268">
                <w:rPr>
                  <w:rFonts w:eastAsia="Times New Roman" w:cstheme="minorHAnsi"/>
                  <w:u w:val="single"/>
                  <w:lang w:eastAsia="pl-PL"/>
                </w:rPr>
                <w:t>ppp23@edu.um.warszawa.pl</w:t>
              </w:r>
            </w:hyperlink>
          </w:p>
          <w:p w14:paraId="7D5B8A31" w14:textId="77777777" w:rsidR="00BA5E68" w:rsidRPr="00C02268" w:rsidRDefault="00BA5E68" w:rsidP="00BA5E6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Poniedziałek- </w:t>
            </w:r>
            <w:r w:rsidR="00310170" w:rsidRPr="00C02268">
              <w:rPr>
                <w:rFonts w:eastAsia="Times New Roman" w:cstheme="minorHAnsi"/>
                <w:lang w:eastAsia="pl-PL"/>
              </w:rPr>
              <w:t>pi</w:t>
            </w:r>
            <w:r w:rsidRPr="00C02268">
              <w:rPr>
                <w:rFonts w:eastAsia="Times New Roman" w:cstheme="minorHAnsi"/>
                <w:lang w:eastAsia="pl-PL"/>
              </w:rPr>
              <w:t>ątek  8:00 - 18:00</w:t>
            </w:r>
          </w:p>
          <w:p w14:paraId="2D76910A" w14:textId="77777777" w:rsidR="00901C4A" w:rsidRPr="00C02268" w:rsidRDefault="00BA5E68" w:rsidP="00BA5E6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Soboty</w:t>
            </w:r>
            <w:r w:rsidR="00310170" w:rsidRPr="00C02268">
              <w:rPr>
                <w:rFonts w:eastAsia="Times New Roman" w:cstheme="minorHAnsi"/>
                <w:lang w:eastAsia="pl-PL"/>
              </w:rPr>
              <w:t xml:space="preserve"> 8:00-12:00</w:t>
            </w:r>
          </w:p>
        </w:tc>
      </w:tr>
      <w:tr w:rsidR="00C02268" w:rsidRPr="00C02268" w14:paraId="7B0D253A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613E2" w14:textId="77777777" w:rsidR="00901C4A" w:rsidRPr="00C02268" w:rsidRDefault="00062D9D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</w:t>
            </w:r>
            <w:r w:rsidR="00901C4A" w:rsidRPr="00C02268">
              <w:rPr>
                <w:rFonts w:eastAsia="Times New Roman" w:cstheme="minorHAnsi"/>
                <w:lang w:eastAsia="pl-PL"/>
              </w:rPr>
              <w:t xml:space="preserve">oradnia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P</w:t>
            </w:r>
            <w:r w:rsidR="00901C4A" w:rsidRPr="00C02268">
              <w:rPr>
                <w:rFonts w:eastAsia="Times New Roman" w:cstheme="minorHAnsi"/>
                <w:lang w:eastAsia="pl-PL"/>
              </w:rPr>
              <w:t>sychologiczno</w:t>
            </w:r>
            <w:proofErr w:type="spellEnd"/>
            <w:r w:rsidR="00901C4A" w:rsidRPr="00C02268">
              <w:rPr>
                <w:rFonts w:eastAsia="Times New Roman" w:cstheme="minorHAnsi"/>
                <w:lang w:eastAsia="pl-PL"/>
              </w:rPr>
              <w:t xml:space="preserve"> - pedagogiczna nr 24 </w:t>
            </w:r>
            <w:r w:rsidR="00871AAE" w:rsidRPr="00C02268">
              <w:rPr>
                <w:rFonts w:eastAsia="Times New Roman" w:cstheme="minorHAnsi"/>
                <w:lang w:eastAsia="pl-PL"/>
              </w:rPr>
              <w:t>A</w:t>
            </w:r>
            <w:r w:rsidR="00901C4A" w:rsidRPr="00C02268">
              <w:rPr>
                <w:rFonts w:eastAsia="Times New Roman" w:cstheme="minorHAnsi"/>
                <w:lang w:eastAsia="pl-PL"/>
              </w:rPr>
              <w:t xml:space="preserve">l. </w:t>
            </w:r>
            <w:r w:rsidR="00871AAE" w:rsidRPr="00C02268">
              <w:rPr>
                <w:rFonts w:eastAsia="Times New Roman" w:cstheme="minorHAnsi"/>
                <w:lang w:eastAsia="pl-PL"/>
              </w:rPr>
              <w:t>R</w:t>
            </w:r>
            <w:r w:rsidR="00901C4A" w:rsidRPr="00C02268">
              <w:rPr>
                <w:rFonts w:eastAsia="Times New Roman" w:cstheme="minorHAnsi"/>
                <w:lang w:eastAsia="pl-PL"/>
              </w:rPr>
              <w:t>zeczypospolitej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678B2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Wilanów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F5D83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al. Aleja Rzeczypospolitej</w:t>
            </w:r>
            <w:r w:rsidR="005F1748" w:rsidRPr="00C02268">
              <w:rPr>
                <w:rFonts w:eastAsia="Times New Roman" w:cstheme="minorHAnsi"/>
                <w:lang w:eastAsia="pl-PL"/>
              </w:rPr>
              <w:t xml:space="preserve"> 14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7E36D4" w14:textId="77777777" w:rsidR="00F33F80" w:rsidRPr="00C02268" w:rsidRDefault="00F33F80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polskim, angielskim, rosyjskim</w:t>
            </w:r>
          </w:p>
          <w:p w14:paraId="4101652C" w14:textId="77777777" w:rsidR="00F33F80" w:rsidRPr="00C02268" w:rsidRDefault="00F33F80" w:rsidP="00871AAE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</w:p>
          <w:p w14:paraId="5780FB1F" w14:textId="77777777" w:rsidR="00000399" w:rsidRPr="00C02268" w:rsidRDefault="00000399" w:rsidP="0000039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Poniedziałek – piątek 8.00 – 20.00</w:t>
            </w:r>
          </w:p>
          <w:p w14:paraId="05FA3C47" w14:textId="77777777" w:rsidR="00000399" w:rsidRPr="00C02268" w:rsidRDefault="00000399" w:rsidP="0000039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Sobota 9.00 – 14.00</w:t>
            </w:r>
          </w:p>
          <w:p w14:paraId="246DE8AA" w14:textId="77777777" w:rsidR="00CE4E1E" w:rsidRPr="00C02268" w:rsidRDefault="00CE4E1E" w:rsidP="00CE4E1E">
            <w:pPr>
              <w:pStyle w:val="Nagwek2"/>
              <w:spacing w:before="185" w:after="92" w:line="240" w:lineRule="atLeast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Uruchomiono sobotnie</w:t>
            </w:r>
            <w:r w:rsidRPr="00C02268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</w:rPr>
              <w:t xml:space="preserve"> </w:t>
            </w:r>
            <w:r w:rsidRPr="00C022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dyżury psychologiczne dla rodzin ukraińskich</w:t>
            </w:r>
          </w:p>
          <w:p w14:paraId="613EA8F7" w14:textId="77777777" w:rsidR="00CE4E1E" w:rsidRPr="00C02268" w:rsidRDefault="00CE4E1E" w:rsidP="002B1DD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W soboty w godzinach 10-13 uruchomiony zostaje dyżur specjalistów poradni dla potrzebujących wsparcia psychologicznego rodzin ukraińskich. </w:t>
            </w:r>
          </w:p>
          <w:p w14:paraId="12B92D12" w14:textId="77777777" w:rsidR="00CE4E1E" w:rsidRPr="00C02268" w:rsidRDefault="00CE4E1E" w:rsidP="0000039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Prosimy o wcześniejsze ustalenie terminu i zapisy tel. (22) </w:t>
            </w:r>
            <w:r w:rsidR="00000399" w:rsidRPr="00C02268">
              <w:rPr>
                <w:rFonts w:asciiTheme="minorHAnsi" w:hAnsiTheme="minorHAnsi" w:cstheme="minorHAnsi"/>
                <w:sz w:val="22"/>
                <w:szCs w:val="22"/>
              </w:rPr>
              <w:t>8582029</w:t>
            </w:r>
          </w:p>
        </w:tc>
      </w:tr>
      <w:tr w:rsidR="00C02268" w:rsidRPr="00C02268" w14:paraId="54AAF4A9" w14:textId="77777777" w:rsidTr="452A2389">
        <w:trPr>
          <w:trHeight w:val="657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1E30D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Poradnia Psychologiczno-Pedagogiczna  nr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8719F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Włochy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8A96BA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Malownicza</w:t>
            </w:r>
            <w:r w:rsidR="005672EC" w:rsidRPr="00C02268">
              <w:rPr>
                <w:rFonts w:eastAsia="Times New Roman" w:cstheme="minorHAnsi"/>
                <w:lang w:eastAsia="pl-PL"/>
              </w:rPr>
              <w:t xml:space="preserve"> 31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AB55AD" w14:textId="77777777" w:rsidR="005809DA" w:rsidRPr="00C02268" w:rsidRDefault="005809DA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</w:t>
            </w:r>
            <w:r w:rsidR="00310170" w:rsidRPr="00C02268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C02268">
              <w:rPr>
                <w:rFonts w:cstheme="minorHAnsi"/>
                <w:b/>
                <w:bCs/>
                <w:shd w:val="clear" w:color="auto" w:fill="FFFFFF"/>
              </w:rPr>
              <w:t xml:space="preserve"> w języku polskim i angielskim</w:t>
            </w:r>
          </w:p>
          <w:p w14:paraId="4B99056E" w14:textId="77777777" w:rsidR="00000399" w:rsidRPr="00C02268" w:rsidRDefault="00000399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742A9F48" w14:textId="77777777" w:rsidR="00000399" w:rsidRPr="00C02268" w:rsidRDefault="006D4960" w:rsidP="00000399">
            <w:pPr>
              <w:spacing w:after="0" w:line="240" w:lineRule="auto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C02268">
              <w:rPr>
                <w:rStyle w:val="w8qarf"/>
                <w:rFonts w:cstheme="minorHAnsi"/>
                <w:shd w:val="clear" w:color="auto" w:fill="FFFFFF"/>
              </w:rPr>
              <w:t>t</w:t>
            </w:r>
            <w:r w:rsidR="005809DA" w:rsidRPr="00C02268">
              <w:rPr>
                <w:rStyle w:val="w8qarf"/>
                <w:rFonts w:cstheme="minorHAnsi"/>
                <w:shd w:val="clear" w:color="auto" w:fill="FFFFFF"/>
              </w:rPr>
              <w:t>el.: (</w:t>
            </w:r>
            <w:hyperlink r:id="rId20" w:history="1">
              <w:r w:rsidR="005809DA" w:rsidRPr="00C02268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22) 846 19 18</w:t>
              </w:r>
            </w:hyperlink>
            <w:r w:rsidR="00000399" w:rsidRPr="00C02268">
              <w:rPr>
                <w:rFonts w:cstheme="minorHAnsi"/>
              </w:rPr>
              <w:t xml:space="preserve">; </w:t>
            </w:r>
            <w:r w:rsidR="00000399" w:rsidRPr="00C02268">
              <w:rPr>
                <w:rStyle w:val="Pogrubienie"/>
                <w:rFonts w:cstheme="minorHAnsi"/>
                <w:b w:val="0"/>
                <w:bCs w:val="0"/>
              </w:rPr>
              <w:t>723 244 579</w:t>
            </w:r>
          </w:p>
          <w:p w14:paraId="5A19A08D" w14:textId="77777777" w:rsidR="00000399" w:rsidRPr="00C02268" w:rsidRDefault="00000399" w:rsidP="00000399">
            <w:pPr>
              <w:spacing w:after="0" w:line="240" w:lineRule="auto"/>
              <w:jc w:val="center"/>
              <w:rPr>
                <w:rStyle w:val="Pogrubienie"/>
                <w:rFonts w:cstheme="minorHAnsi"/>
                <w:b w:val="0"/>
              </w:rPr>
            </w:pPr>
            <w:r w:rsidRPr="00C02268">
              <w:rPr>
                <w:rStyle w:val="Pogrubienie"/>
                <w:rFonts w:cstheme="minorHAnsi"/>
                <w:b w:val="0"/>
              </w:rPr>
              <w:t>Poniedziałek – piątek 8.00 – 19.00</w:t>
            </w:r>
          </w:p>
          <w:p w14:paraId="1AAFE405" w14:textId="77777777" w:rsidR="00000399" w:rsidRPr="00C02268" w:rsidRDefault="00000399" w:rsidP="00000399">
            <w:pPr>
              <w:spacing w:after="0" w:line="240" w:lineRule="auto"/>
              <w:jc w:val="center"/>
              <w:rPr>
                <w:rFonts w:cstheme="minorHAnsi"/>
              </w:rPr>
            </w:pPr>
            <w:r w:rsidRPr="00C02268">
              <w:rPr>
                <w:rStyle w:val="Pogrubienie"/>
                <w:rFonts w:cstheme="minorHAnsi"/>
                <w:b w:val="0"/>
              </w:rPr>
              <w:t>Sobota 9.00 – 14.00</w:t>
            </w:r>
          </w:p>
        </w:tc>
      </w:tr>
      <w:tr w:rsidR="00C02268" w:rsidRPr="00C02268" w14:paraId="686E818B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CE680" w14:textId="77777777" w:rsidR="00901C4A" w:rsidRPr="00C02268" w:rsidRDefault="005672EC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Zespół Poradni Psychologiczno-Pedagogicznych nr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A4175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Wola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DF0BA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Zawiszy</w:t>
            </w:r>
            <w:r w:rsidR="005672EC" w:rsidRPr="00C02268">
              <w:rPr>
                <w:rFonts w:eastAsia="Times New Roman" w:cstheme="minorHAnsi"/>
                <w:lang w:eastAsia="pl-PL"/>
              </w:rPr>
              <w:t xml:space="preserve"> 13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B929E4" w14:textId="77777777" w:rsidR="00D4634B" w:rsidRPr="00C02268" w:rsidRDefault="006D4960" w:rsidP="00BA5E68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</w:t>
            </w:r>
          </w:p>
          <w:p w14:paraId="1299C43A" w14:textId="77777777" w:rsidR="00000399" w:rsidRPr="00C02268" w:rsidRDefault="00000399" w:rsidP="00BA5E68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</w:p>
          <w:p w14:paraId="0A3376B9" w14:textId="77777777" w:rsidR="00000399" w:rsidRPr="00C02268" w:rsidRDefault="00D4634B" w:rsidP="00871AAE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C02268">
              <w:rPr>
                <w:rFonts w:cstheme="minorHAnsi"/>
              </w:rPr>
              <w:t>tel.: (</w:t>
            </w:r>
            <w:r w:rsidRPr="00C02268">
              <w:rPr>
                <w:rFonts w:cstheme="minorHAnsi"/>
                <w:shd w:val="clear" w:color="auto" w:fill="FFFFFF"/>
              </w:rPr>
              <w:t>22) 826 99 86</w:t>
            </w:r>
            <w:r w:rsidR="00000399" w:rsidRPr="00C02268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5C8D1400" w14:textId="77777777" w:rsidR="00D4634B" w:rsidRPr="00C02268" w:rsidRDefault="00915BEE" w:rsidP="00871AAE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21" w:history="1">
              <w:r w:rsidR="00000399" w:rsidRPr="00C02268">
                <w:rPr>
                  <w:rStyle w:val="Hipercze"/>
                  <w:rFonts w:cstheme="minorHAnsi"/>
                  <w:color w:val="auto"/>
                  <w:shd w:val="clear" w:color="auto" w:fill="FFFFFF"/>
                </w:rPr>
                <w:t>sekretariat@ppp1.waw.pl</w:t>
              </w:r>
            </w:hyperlink>
            <w:r w:rsidR="00000399" w:rsidRPr="00C02268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029F65D1" w14:textId="77777777" w:rsidR="00000399" w:rsidRPr="00C02268" w:rsidRDefault="00000399" w:rsidP="00000399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C02268">
              <w:rPr>
                <w:rFonts w:cstheme="minorHAnsi"/>
                <w:shd w:val="clear" w:color="auto" w:fill="FFFFFF"/>
              </w:rPr>
              <w:t xml:space="preserve">Poniedziałek-piątek </w:t>
            </w:r>
            <w:r w:rsidR="006D4960" w:rsidRPr="00C02268">
              <w:rPr>
                <w:rFonts w:cstheme="minorHAnsi"/>
                <w:shd w:val="clear" w:color="auto" w:fill="FFFFFF"/>
              </w:rPr>
              <w:t>8:00-19:00</w:t>
            </w:r>
          </w:p>
          <w:p w14:paraId="3F640939" w14:textId="77777777" w:rsidR="00901C4A" w:rsidRPr="00C02268" w:rsidRDefault="00000399" w:rsidP="0000039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t xml:space="preserve">Sobota </w:t>
            </w:r>
            <w:r w:rsidR="006D4960" w:rsidRPr="00C02268">
              <w:rPr>
                <w:rFonts w:cstheme="minorHAnsi"/>
                <w:shd w:val="clear" w:color="auto" w:fill="FFFFFF"/>
              </w:rPr>
              <w:t>8:00-14:00</w:t>
            </w:r>
          </w:p>
        </w:tc>
      </w:tr>
      <w:tr w:rsidR="00C02268" w:rsidRPr="00C02268" w14:paraId="1BD45FDF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DBEF00" w14:textId="77777777" w:rsidR="00901C4A" w:rsidRPr="00C02268" w:rsidRDefault="00901C4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26CD4B" w14:textId="77777777" w:rsidR="00901C4A" w:rsidRPr="00C02268" w:rsidRDefault="005672EC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Poradnia Psychologiczno-Pedagogiczna  nr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A78C8B" w14:textId="77777777" w:rsidR="00901C4A" w:rsidRPr="00C02268" w:rsidRDefault="005672EC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t>Żoliborz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4FC623" w14:textId="77777777" w:rsidR="00901C4A" w:rsidRPr="00C02268" w:rsidRDefault="005672EC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t>ul. Felińskiego 15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789E14" w14:textId="77777777" w:rsidR="00310170" w:rsidRPr="00C02268" w:rsidRDefault="00310170" w:rsidP="00871AAE">
            <w:pPr>
              <w:spacing w:after="0" w:line="240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C02268">
              <w:rPr>
                <w:rFonts w:cstheme="minorHAnsi"/>
                <w:b/>
                <w:bCs/>
                <w:shd w:val="clear" w:color="auto" w:fill="FFFFFF"/>
              </w:rPr>
              <w:t>Pomoc w języku polskim i angielskim</w:t>
            </w:r>
          </w:p>
          <w:p w14:paraId="3461D779" w14:textId="77777777" w:rsidR="00FD0567" w:rsidRPr="00C02268" w:rsidRDefault="00FD0567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32C3956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Zgłoszenia mailowe</w:t>
            </w:r>
            <w:r w:rsidR="000742D2" w:rsidRPr="00C02268">
              <w:rPr>
                <w:rFonts w:eastAsia="Times New Roman" w:cstheme="minorHAnsi"/>
                <w:lang w:eastAsia="pl-PL"/>
              </w:rPr>
              <w:t xml:space="preserve"> i konsultacje</w:t>
            </w:r>
            <w:r w:rsidRPr="00C02268">
              <w:rPr>
                <w:rFonts w:eastAsia="Times New Roman" w:cstheme="minorHAnsi"/>
                <w:lang w:eastAsia="pl-PL"/>
              </w:rPr>
              <w:t>:</w:t>
            </w:r>
          </w:p>
          <w:p w14:paraId="72C436D7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Aleksandra Banasiewicz-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Tenerowicz</w:t>
            </w:r>
            <w:proofErr w:type="spellEnd"/>
            <w:r w:rsidRPr="00C02268">
              <w:rPr>
                <w:rFonts w:eastAsia="Times New Roman" w:cstheme="minorHAnsi"/>
                <w:lang w:eastAsia="pl-PL"/>
              </w:rPr>
              <w:t xml:space="preserve"> - psycholog - </w:t>
            </w:r>
            <w:hyperlink r:id="rId22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aleksandrabanasiewicz@eduwarszawa.pl</w:t>
              </w:r>
            </w:hyperlink>
            <w:r w:rsidRPr="00C02268">
              <w:rPr>
                <w:rFonts w:eastAsia="Times New Roman" w:cstheme="minorHAnsi"/>
                <w:lang w:eastAsia="pl-PL"/>
              </w:rPr>
              <w:t> - czwartki 12-13</w:t>
            </w:r>
          </w:p>
          <w:p w14:paraId="73C59AA7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 xml:space="preserve">Anna </w:t>
            </w:r>
            <w:proofErr w:type="spellStart"/>
            <w:r w:rsidRPr="00C02268">
              <w:rPr>
                <w:rFonts w:eastAsia="Times New Roman" w:cstheme="minorHAnsi"/>
                <w:lang w:eastAsia="pl-PL"/>
              </w:rPr>
              <w:t>Pankowka</w:t>
            </w:r>
            <w:proofErr w:type="spellEnd"/>
            <w:r w:rsidRPr="00C02268">
              <w:rPr>
                <w:rFonts w:eastAsia="Times New Roman" w:cstheme="minorHAnsi"/>
                <w:lang w:eastAsia="pl-PL"/>
              </w:rPr>
              <w:t xml:space="preserve"> </w:t>
            </w:r>
            <w:r w:rsidR="00D4634B" w:rsidRPr="00C02268">
              <w:rPr>
                <w:rFonts w:eastAsia="Times New Roman" w:cstheme="minorHAnsi"/>
                <w:lang w:eastAsia="pl-PL"/>
              </w:rPr>
              <w:t>-</w:t>
            </w:r>
            <w:r w:rsidRPr="00C02268">
              <w:rPr>
                <w:rFonts w:eastAsia="Times New Roman" w:cstheme="minorHAnsi"/>
                <w:lang w:eastAsia="pl-PL"/>
              </w:rPr>
              <w:t xml:space="preserve"> psycholog - </w:t>
            </w:r>
            <w:hyperlink r:id="rId23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a.pankowska@eduwarszawa.pl</w:t>
              </w:r>
            </w:hyperlink>
          </w:p>
          <w:p w14:paraId="31A428D4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Aleksandra Wakuła - psycholog - </w:t>
            </w:r>
            <w:hyperlink r:id="rId24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a.wakula@eduwarszawa.pl</w:t>
              </w:r>
            </w:hyperlink>
            <w:r w:rsidRPr="00C02268">
              <w:rPr>
                <w:rFonts w:eastAsia="Times New Roman" w:cstheme="minorHAnsi"/>
                <w:lang w:eastAsia="pl-PL"/>
              </w:rPr>
              <w:t> piątki 11-12</w:t>
            </w:r>
          </w:p>
          <w:p w14:paraId="6163715F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Martyna Szczecińska - pedagog - </w:t>
            </w:r>
            <w:hyperlink r:id="rId25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mszczecinska@eduwarszawa.pl</w:t>
              </w:r>
            </w:hyperlink>
            <w:r w:rsidRPr="00C02268">
              <w:rPr>
                <w:rFonts w:eastAsia="Times New Roman" w:cstheme="minorHAnsi"/>
                <w:lang w:eastAsia="pl-PL"/>
              </w:rPr>
              <w:t> - poniedziałki 10-12</w:t>
            </w:r>
          </w:p>
          <w:p w14:paraId="6E78262B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Agnieszka Lenczewska-Krystek - pedagog - </w:t>
            </w:r>
            <w:hyperlink r:id="rId26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akrystek@eduwarszawa.pl</w:t>
              </w:r>
            </w:hyperlink>
            <w:r w:rsidRPr="00C02268">
              <w:rPr>
                <w:rFonts w:eastAsia="Times New Roman" w:cstheme="minorHAnsi"/>
                <w:lang w:eastAsia="pl-PL"/>
              </w:rPr>
              <w:t> - czwartki 13-14</w:t>
            </w:r>
          </w:p>
          <w:p w14:paraId="2733923B" w14:textId="77777777" w:rsidR="00FD0567" w:rsidRPr="00C02268" w:rsidRDefault="00FD0567" w:rsidP="00D4634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Marta Mroczek - psycholog - </w:t>
            </w:r>
            <w:hyperlink r:id="rId27" w:tgtFrame="_blank" w:history="1">
              <w:r w:rsidRPr="00C02268">
                <w:rPr>
                  <w:rFonts w:eastAsia="Times New Roman" w:cstheme="minorHAnsi"/>
                  <w:u w:val="single"/>
                  <w:lang w:eastAsia="pl-PL"/>
                </w:rPr>
                <w:t>martamroczek@eduwarszawa.pl</w:t>
              </w:r>
            </w:hyperlink>
            <w:r w:rsidRPr="00C02268">
              <w:rPr>
                <w:rFonts w:eastAsia="Times New Roman" w:cstheme="minorHAnsi"/>
                <w:lang w:eastAsia="pl-PL"/>
              </w:rPr>
              <w:t> - poniedziałki 12-13</w:t>
            </w:r>
          </w:p>
          <w:p w14:paraId="3CF2D8B6" w14:textId="77777777" w:rsidR="00FD0567" w:rsidRPr="00C02268" w:rsidRDefault="00FD0567" w:rsidP="00871AA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8AABCE2" w14:textId="1C79ED79" w:rsidR="00901C4A" w:rsidRPr="00C02268" w:rsidRDefault="00FD0567" w:rsidP="452A238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Możliwy też kontakt telefoniczny</w:t>
            </w:r>
            <w:r w:rsidR="000742D2" w:rsidRPr="00C02268">
              <w:rPr>
                <w:rFonts w:eastAsia="Times New Roman" w:cstheme="minorHAnsi"/>
                <w:lang w:eastAsia="pl-PL"/>
              </w:rPr>
              <w:t xml:space="preserve"> 503344908 z tymi osobami </w:t>
            </w:r>
            <w:r w:rsidRPr="00C02268">
              <w:rPr>
                <w:rFonts w:eastAsia="Times New Roman" w:cstheme="minorHAnsi"/>
                <w:lang w:eastAsia="pl-PL"/>
              </w:rPr>
              <w:t>w wyznaczonych terminach.</w:t>
            </w:r>
          </w:p>
        </w:tc>
      </w:tr>
      <w:tr w:rsidR="00C02268" w:rsidRPr="00C02268" w14:paraId="2ACDE234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808ADC" w14:textId="77777777" w:rsidR="00901C4A" w:rsidRPr="00C02268" w:rsidRDefault="005672EC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t>Poradnia Specjalistyczna Młodzieżowy Ośrodek Profilaktyki i Psychoterapii "MOP"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980B4B" w14:textId="77777777" w:rsidR="00901C4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Mokotów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858329B" w14:textId="77777777" w:rsidR="00901C4A" w:rsidRPr="00C02268" w:rsidRDefault="005672EC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cstheme="minorHAnsi"/>
                <w:shd w:val="clear" w:color="auto" w:fill="FFFFFF"/>
              </w:rPr>
              <w:t>Boryszewska 4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BF9DA8" w14:textId="77777777" w:rsidR="00AE440B" w:rsidRPr="00C02268" w:rsidRDefault="00AE440B" w:rsidP="00871AAE">
            <w:pPr>
              <w:spacing w:after="0"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C02268">
              <w:rPr>
                <w:rFonts w:cstheme="minorHAnsi"/>
                <w:b/>
                <w:shd w:val="clear" w:color="auto" w:fill="FFFFFF"/>
              </w:rPr>
              <w:t>Pomoc w języku polskim</w:t>
            </w:r>
            <w:r w:rsidR="00F01CE5" w:rsidRPr="00C02268">
              <w:rPr>
                <w:rFonts w:cstheme="minorHAnsi"/>
                <w:b/>
                <w:shd w:val="clear" w:color="auto" w:fill="FFFFFF"/>
              </w:rPr>
              <w:t xml:space="preserve"> i </w:t>
            </w:r>
            <w:r w:rsidRPr="00C02268">
              <w:rPr>
                <w:rFonts w:cstheme="minorHAnsi"/>
                <w:b/>
                <w:shd w:val="clear" w:color="auto" w:fill="FFFFFF"/>
              </w:rPr>
              <w:t>angielskim</w:t>
            </w:r>
          </w:p>
          <w:p w14:paraId="0FB78278" w14:textId="77777777" w:rsidR="00AE440B" w:rsidRPr="00C02268" w:rsidRDefault="00AE440B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6D17D" w14:textId="586939EF" w:rsidR="00144BE0" w:rsidRPr="00C02268" w:rsidRDefault="00AE440B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tel.: </w:t>
            </w:r>
            <w:r w:rsidR="00915BE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915BE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646 57 25</w:t>
            </w:r>
            <w:r w:rsidR="00144BE0" w:rsidRPr="00C022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554E8EC" w14:textId="77777777" w:rsidR="00AE440B" w:rsidRPr="00C02268" w:rsidRDefault="00915BEE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144BE0"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sekretar</w:t>
              </w:r>
            </w:hyperlink>
            <w:hyperlink r:id="rId29" w:tooltip="mailto:sekretariat@mop-poradnia.pl&#10;Ctrl+Kliknij lub naciśnij, aby otworzyć link" w:history="1">
              <w:r w:rsidR="00144BE0"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iat@mop-poradnia.pl</w:t>
              </w:r>
            </w:hyperlink>
          </w:p>
          <w:p w14:paraId="1A8D286E" w14:textId="77777777" w:rsidR="00B7471F" w:rsidRPr="00C02268" w:rsidRDefault="00B7471F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Poniedziałek – piątek </w:t>
            </w:r>
            <w:r w:rsidR="00AE440B" w:rsidRPr="00C0226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AE440B" w:rsidRPr="00C02268">
              <w:rPr>
                <w:rFonts w:asciiTheme="minorHAnsi" w:hAnsiTheme="minorHAnsi" w:cstheme="minorHAnsi"/>
                <w:sz w:val="22"/>
                <w:szCs w:val="22"/>
              </w:rPr>
              <w:t>-19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14:paraId="1DB6491C" w14:textId="77777777" w:rsidR="00AE440B" w:rsidRPr="00C02268" w:rsidRDefault="00B7471F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AE440B" w:rsidRPr="00C02268">
              <w:rPr>
                <w:rFonts w:asciiTheme="minorHAnsi" w:hAnsiTheme="minorHAnsi" w:cstheme="minorHAnsi"/>
                <w:sz w:val="22"/>
                <w:szCs w:val="22"/>
              </w:rPr>
              <w:t>ob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ota</w:t>
            </w:r>
            <w:r w:rsidR="00AE440B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9-13.00</w:t>
            </w:r>
          </w:p>
          <w:p w14:paraId="4B932CA7" w14:textId="77777777" w:rsidR="00901C4A" w:rsidRPr="00C02268" w:rsidRDefault="00AE440B" w:rsidP="00B7471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Dyżur specjalisty poniedziałek 10-14.00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 (wsparcie w jęz. angielskim i rosyjskim do uzgodnienia telefonicznego) tel.: 519 047 372</w:t>
            </w:r>
          </w:p>
        </w:tc>
      </w:tr>
      <w:tr w:rsidR="00C02268" w:rsidRPr="00C02268" w14:paraId="274B63D9" w14:textId="77777777" w:rsidTr="452A2389">
        <w:trPr>
          <w:trHeight w:val="146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523FCE" w14:textId="77777777" w:rsidR="0028172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Specjalistyczna Poradnia Psychologiczno-Pedagogiczna „Uniwersytet dla Rodziców”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A7FC2D" w14:textId="77777777" w:rsidR="0028172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Ochota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D5A94A" w14:textId="77777777" w:rsidR="0028172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Raszyńska 8/10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EE79BB" w14:textId="77777777" w:rsidR="00DA316A" w:rsidRPr="00C02268" w:rsidRDefault="00DA316A" w:rsidP="00871AAE">
            <w:pPr>
              <w:spacing w:after="0"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C02268">
              <w:rPr>
                <w:rFonts w:cstheme="minorHAnsi"/>
                <w:b/>
                <w:shd w:val="clear" w:color="auto" w:fill="FFFFFF"/>
              </w:rPr>
              <w:t>Pomoc w języku polskim, angielskim i rosyjskim</w:t>
            </w:r>
          </w:p>
          <w:p w14:paraId="1FC39945" w14:textId="77777777" w:rsidR="00DA316A" w:rsidRPr="00C02268" w:rsidRDefault="00DA316A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129556" w14:textId="6ADD7A6F" w:rsidR="00144BE0" w:rsidRPr="00C02268" w:rsidRDefault="00915BEE" w:rsidP="00144BE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A316A" w:rsidRPr="00C02268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A316A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A316A" w:rsidRPr="00C0226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A316A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822 24 46, 512 388</w:t>
            </w:r>
            <w:r w:rsidR="00144BE0" w:rsidRPr="00C022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A316A" w:rsidRPr="00C02268">
              <w:rPr>
                <w:rFonts w:asciiTheme="minorHAnsi" w:hAnsiTheme="minorHAnsi" w:cstheme="minorHAnsi"/>
                <w:sz w:val="22"/>
                <w:szCs w:val="22"/>
              </w:rPr>
              <w:t>571</w:t>
            </w:r>
          </w:p>
          <w:p w14:paraId="4DD7508A" w14:textId="77777777" w:rsidR="00DA316A" w:rsidRPr="00C02268" w:rsidRDefault="00915BEE" w:rsidP="00144BE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144BE0"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lang w:val="en-US"/>
                </w:rPr>
                <w:t>sppp-udr@edu.um.warszawa.pl</w:t>
              </w:r>
            </w:hyperlink>
          </w:p>
          <w:p w14:paraId="0B2B3F6B" w14:textId="77777777" w:rsidR="00DA316A" w:rsidRPr="00C02268" w:rsidRDefault="00B7471F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A316A" w:rsidRPr="00C02268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iedziałek- piątek 9.00-19.00</w:t>
            </w:r>
          </w:p>
          <w:p w14:paraId="2F6ADD5C" w14:textId="77777777" w:rsidR="0028172A" w:rsidRPr="00C02268" w:rsidRDefault="00DA316A" w:rsidP="00B7471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Dyżur specjalisty w środy w godz. 10.00 - 14.00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 pod numerem 510 205 050</w:t>
            </w:r>
          </w:p>
        </w:tc>
      </w:tr>
      <w:tr w:rsidR="00C02268" w:rsidRPr="00C02268" w14:paraId="40EAA3A3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922451" w14:textId="77777777" w:rsidR="0028172A" w:rsidRPr="00C02268" w:rsidRDefault="00DB3D07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Specjalistyczna Poradnia Psychologiczno-Pedagogiczna "TOP"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C5C4E4" w14:textId="77777777" w:rsidR="0028172A" w:rsidRPr="00C02268" w:rsidRDefault="00DB3D07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Ochota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D47D60" w14:textId="77777777" w:rsidR="0028172A" w:rsidRPr="00C02268" w:rsidRDefault="00DB3D07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2268">
              <w:rPr>
                <w:rFonts w:eastAsia="Times New Roman" w:cstheme="minorHAnsi"/>
                <w:lang w:eastAsia="pl-PL"/>
              </w:rPr>
              <w:t>ul. Raszyńska 8/10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7E97E30" w14:textId="77777777" w:rsidR="00462649" w:rsidRPr="00C02268" w:rsidRDefault="00462649" w:rsidP="00871AAE">
            <w:pPr>
              <w:spacing w:after="0"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C02268">
              <w:rPr>
                <w:rFonts w:cstheme="minorHAnsi"/>
                <w:b/>
                <w:shd w:val="clear" w:color="auto" w:fill="FFFFFF"/>
              </w:rPr>
              <w:t>Pomoc w języku polskim, angielskim i rosyjskim</w:t>
            </w:r>
          </w:p>
          <w:p w14:paraId="0562CB0E" w14:textId="77777777" w:rsidR="00462649" w:rsidRPr="00C02268" w:rsidRDefault="00462649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37210" w14:textId="6F4123BC" w:rsidR="00B7471F" w:rsidRPr="00C02268" w:rsidRDefault="00B7471F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="00915B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5BE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915BE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 822 77 17; 667 147 738</w:t>
            </w:r>
          </w:p>
          <w:p w14:paraId="435D44B9" w14:textId="77777777" w:rsidR="00462649" w:rsidRPr="00C02268" w:rsidRDefault="00462649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31" w:history="1">
              <w:r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sekretariat@poradnia-top.pl</w:t>
              </w:r>
            </w:hyperlink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; </w:t>
            </w:r>
            <w:hyperlink r:id="rId32" w:history="1">
              <w:r w:rsidRPr="00C0226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mtz@mtz.waw.pl</w:t>
              </w:r>
            </w:hyperlink>
          </w:p>
          <w:p w14:paraId="17E5BC07" w14:textId="77777777" w:rsidR="00144BE0" w:rsidRPr="00C02268" w:rsidRDefault="00144BE0" w:rsidP="00144BE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iedziałek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>-p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ią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ek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.00-19.00</w:t>
            </w:r>
          </w:p>
          <w:p w14:paraId="0DAE34EA" w14:textId="77777777" w:rsidR="00462649" w:rsidRPr="00C02268" w:rsidRDefault="00144BE0" w:rsidP="00144BE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>ob</w:t>
            </w:r>
            <w:r w:rsidRPr="00C02268">
              <w:rPr>
                <w:rFonts w:asciiTheme="minorHAnsi" w:hAnsiTheme="minorHAnsi" w:cstheme="minorHAnsi"/>
                <w:sz w:val="22"/>
                <w:szCs w:val="22"/>
              </w:rPr>
              <w:t>ota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10-13.00 </w:t>
            </w:r>
          </w:p>
          <w:p w14:paraId="573D4420" w14:textId="77777777" w:rsidR="00144BE0" w:rsidRPr="00C02268" w:rsidRDefault="00462649" w:rsidP="00871AA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0226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Dyżur specjalisty środa 9-13.00</w:t>
            </w:r>
          </w:p>
          <w:p w14:paraId="49B8FCF5" w14:textId="66A5CE72" w:rsidR="0028172A" w:rsidRPr="00C02268" w:rsidRDefault="00915BEE" w:rsidP="00DB3D0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bookmarkStart w:id="0" w:name="_GoBack"/>
            <w:bookmarkEnd w:id="0"/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62649" w:rsidRPr="00C02268">
              <w:rPr>
                <w:rFonts w:asciiTheme="minorHAnsi" w:hAnsiTheme="minorHAnsi" w:cstheme="minorHAnsi"/>
                <w:sz w:val="22"/>
                <w:szCs w:val="22"/>
              </w:rPr>
              <w:t xml:space="preserve"> 8227717; 515 103 831</w:t>
            </w:r>
          </w:p>
        </w:tc>
      </w:tr>
      <w:tr w:rsidR="00C02268" w:rsidRPr="00C02268" w14:paraId="34CE0A41" w14:textId="77777777" w:rsidTr="452A2389">
        <w:trPr>
          <w:trHeight w:val="30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EBF3C5" w14:textId="77777777" w:rsidR="0028172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98A12B" w14:textId="77777777" w:rsidR="0028172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46DB82" w14:textId="77777777" w:rsidR="0028172A" w:rsidRPr="00C02268" w:rsidRDefault="0028172A" w:rsidP="00871AA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77777777" w:rsidR="0028172A" w:rsidRPr="00C02268" w:rsidRDefault="0028172A" w:rsidP="00DB3D0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E7BEAA2" w14:textId="77777777" w:rsidR="00AD5B54" w:rsidRPr="00C02268" w:rsidRDefault="00AD5B54" w:rsidP="00871AA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02268">
        <w:rPr>
          <w:rFonts w:eastAsia="Times New Roman" w:cstheme="minorHAnsi"/>
          <w:lang w:eastAsia="pl-PL"/>
        </w:rPr>
        <w:t> </w:t>
      </w:r>
    </w:p>
    <w:p w14:paraId="110FFD37" w14:textId="77777777" w:rsidR="00AD5B54" w:rsidRPr="00C02268" w:rsidRDefault="00AD5B54" w:rsidP="00871AAE">
      <w:pPr>
        <w:spacing w:after="0"/>
        <w:rPr>
          <w:rFonts w:cstheme="minorHAnsi"/>
        </w:rPr>
      </w:pPr>
    </w:p>
    <w:sectPr w:rsidR="00AD5B54" w:rsidRPr="00C02268" w:rsidSect="00AD5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2772"/>
    <w:multiLevelType w:val="hybridMultilevel"/>
    <w:tmpl w:val="EE92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55C6"/>
    <w:multiLevelType w:val="hybridMultilevel"/>
    <w:tmpl w:val="C34C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36C9D"/>
    <w:multiLevelType w:val="hybridMultilevel"/>
    <w:tmpl w:val="7520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616A"/>
    <w:multiLevelType w:val="hybridMultilevel"/>
    <w:tmpl w:val="E916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4"/>
    <w:rsid w:val="00000399"/>
    <w:rsid w:val="00003506"/>
    <w:rsid w:val="00011499"/>
    <w:rsid w:val="00024B5C"/>
    <w:rsid w:val="00031800"/>
    <w:rsid w:val="000436F9"/>
    <w:rsid w:val="00052E94"/>
    <w:rsid w:val="00062D9D"/>
    <w:rsid w:val="000742D2"/>
    <w:rsid w:val="000E4B4F"/>
    <w:rsid w:val="00104433"/>
    <w:rsid w:val="00113326"/>
    <w:rsid w:val="00144BE0"/>
    <w:rsid w:val="00172D17"/>
    <w:rsid w:val="0020049A"/>
    <w:rsid w:val="002007E6"/>
    <w:rsid w:val="002227E7"/>
    <w:rsid w:val="0028172A"/>
    <w:rsid w:val="00282757"/>
    <w:rsid w:val="002970DC"/>
    <w:rsid w:val="002B1DDE"/>
    <w:rsid w:val="00310170"/>
    <w:rsid w:val="00364D83"/>
    <w:rsid w:val="004059CD"/>
    <w:rsid w:val="00462649"/>
    <w:rsid w:val="0049459D"/>
    <w:rsid w:val="004A026F"/>
    <w:rsid w:val="004B4B26"/>
    <w:rsid w:val="004D1196"/>
    <w:rsid w:val="004D607B"/>
    <w:rsid w:val="005672EC"/>
    <w:rsid w:val="005809DA"/>
    <w:rsid w:val="005832BC"/>
    <w:rsid w:val="005835CD"/>
    <w:rsid w:val="005A01C8"/>
    <w:rsid w:val="005C04AD"/>
    <w:rsid w:val="005E4A4A"/>
    <w:rsid w:val="005F1748"/>
    <w:rsid w:val="00650CE3"/>
    <w:rsid w:val="00665B7C"/>
    <w:rsid w:val="006729F9"/>
    <w:rsid w:val="006B167F"/>
    <w:rsid w:val="006C2503"/>
    <w:rsid w:val="006D4960"/>
    <w:rsid w:val="007828A9"/>
    <w:rsid w:val="00871AAE"/>
    <w:rsid w:val="008744A9"/>
    <w:rsid w:val="00901C4A"/>
    <w:rsid w:val="00915BEE"/>
    <w:rsid w:val="00A54081"/>
    <w:rsid w:val="00AA048F"/>
    <w:rsid w:val="00AB5C16"/>
    <w:rsid w:val="00AD5B54"/>
    <w:rsid w:val="00AE440B"/>
    <w:rsid w:val="00AE718D"/>
    <w:rsid w:val="00B57784"/>
    <w:rsid w:val="00B65699"/>
    <w:rsid w:val="00B7471F"/>
    <w:rsid w:val="00BA3163"/>
    <w:rsid w:val="00BA5E68"/>
    <w:rsid w:val="00BF407D"/>
    <w:rsid w:val="00C02268"/>
    <w:rsid w:val="00C51461"/>
    <w:rsid w:val="00CE4E1E"/>
    <w:rsid w:val="00D4634B"/>
    <w:rsid w:val="00DA316A"/>
    <w:rsid w:val="00DB3D07"/>
    <w:rsid w:val="00DB6DCB"/>
    <w:rsid w:val="00DD7B96"/>
    <w:rsid w:val="00E17BEF"/>
    <w:rsid w:val="00E27C59"/>
    <w:rsid w:val="00E60CB1"/>
    <w:rsid w:val="00EB394A"/>
    <w:rsid w:val="00ED7646"/>
    <w:rsid w:val="00EE0504"/>
    <w:rsid w:val="00F01CE5"/>
    <w:rsid w:val="00F10EFE"/>
    <w:rsid w:val="00F30415"/>
    <w:rsid w:val="00F33F80"/>
    <w:rsid w:val="00F759E9"/>
    <w:rsid w:val="00F85707"/>
    <w:rsid w:val="00FD0567"/>
    <w:rsid w:val="0C557676"/>
    <w:rsid w:val="1331540F"/>
    <w:rsid w:val="18D77242"/>
    <w:rsid w:val="1F734CA1"/>
    <w:rsid w:val="2F64C516"/>
    <w:rsid w:val="452A2389"/>
    <w:rsid w:val="4B527167"/>
    <w:rsid w:val="4DBB967C"/>
    <w:rsid w:val="5CCEB5B5"/>
    <w:rsid w:val="601B88E4"/>
    <w:rsid w:val="69A942CD"/>
    <w:rsid w:val="77A3F3BE"/>
    <w:rsid w:val="7EE5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4349"/>
  <w15:docId w15:val="{33C3AAE9-5BB2-4BFD-9BCE-5C531877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2BC"/>
  </w:style>
  <w:style w:type="paragraph" w:styleId="Nagwek1">
    <w:name w:val="heading 1"/>
    <w:basedOn w:val="Normalny"/>
    <w:link w:val="Nagwek1Znak"/>
    <w:uiPriority w:val="9"/>
    <w:qFormat/>
    <w:rsid w:val="00AB5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03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5B5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5C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B5C16"/>
    <w:rPr>
      <w:b/>
      <w:bCs/>
    </w:rPr>
  </w:style>
  <w:style w:type="paragraph" w:customStyle="1" w:styleId="xmsonormal">
    <w:name w:val="x_msonormal"/>
    <w:basedOn w:val="Normalny"/>
    <w:rsid w:val="00A5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0E4B4F"/>
  </w:style>
  <w:style w:type="character" w:customStyle="1" w:styleId="w8qarf">
    <w:name w:val="w8qarf"/>
    <w:basedOn w:val="Domylnaczcionkaakapitu"/>
    <w:rsid w:val="005809DA"/>
  </w:style>
  <w:style w:type="character" w:customStyle="1" w:styleId="lrzxr">
    <w:name w:val="lrzxr"/>
    <w:basedOn w:val="Domylnaczcionkaakapitu"/>
    <w:rsid w:val="005809DA"/>
  </w:style>
  <w:style w:type="character" w:customStyle="1" w:styleId="object">
    <w:name w:val="object"/>
    <w:basedOn w:val="Domylnaczcionkaakapitu"/>
    <w:rsid w:val="00062D9D"/>
  </w:style>
  <w:style w:type="character" w:customStyle="1" w:styleId="rphighlightallclass">
    <w:name w:val="rphighlightallclass"/>
    <w:basedOn w:val="Domylnaczcionkaakapitu"/>
    <w:rsid w:val="00011499"/>
  </w:style>
  <w:style w:type="character" w:customStyle="1" w:styleId="rpk1">
    <w:name w:val="_rp_k1"/>
    <w:basedOn w:val="Domylnaczcionkaakapitu"/>
    <w:rsid w:val="00011499"/>
  </w:style>
  <w:style w:type="character" w:customStyle="1" w:styleId="pel">
    <w:name w:val="_pe_l"/>
    <w:basedOn w:val="Domylnaczcionkaakapitu"/>
    <w:rsid w:val="00011499"/>
  </w:style>
  <w:style w:type="character" w:customStyle="1" w:styleId="bidi">
    <w:name w:val="bidi"/>
    <w:basedOn w:val="Domylnaczcionkaakapitu"/>
    <w:rsid w:val="00011499"/>
  </w:style>
  <w:style w:type="character" w:customStyle="1" w:styleId="rpu1">
    <w:name w:val="_rp_u1"/>
    <w:basedOn w:val="Domylnaczcionkaakapitu"/>
    <w:rsid w:val="00011499"/>
  </w:style>
  <w:style w:type="character" w:customStyle="1" w:styleId="allowtextselection">
    <w:name w:val="allowtextselection"/>
    <w:basedOn w:val="Domylnaczcionkaakapitu"/>
    <w:rsid w:val="00011499"/>
  </w:style>
  <w:style w:type="character" w:customStyle="1" w:styleId="dbb">
    <w:name w:val="_db_b"/>
    <w:basedOn w:val="Domylnaczcionkaakapitu"/>
    <w:rsid w:val="00011499"/>
  </w:style>
  <w:style w:type="character" w:customStyle="1" w:styleId="dbx">
    <w:name w:val="_db_x"/>
    <w:basedOn w:val="Domylnaczcionkaakapitu"/>
    <w:rsid w:val="00011499"/>
  </w:style>
  <w:style w:type="character" w:customStyle="1" w:styleId="dbq">
    <w:name w:val="_db_q"/>
    <w:basedOn w:val="Domylnaczcionkaakapitu"/>
    <w:rsid w:val="00011499"/>
  </w:style>
  <w:style w:type="character" w:styleId="Uwydatnienie">
    <w:name w:val="Emphasis"/>
    <w:basedOn w:val="Domylnaczcionkaakapitu"/>
    <w:uiPriority w:val="20"/>
    <w:qFormat/>
    <w:rsid w:val="00DD7B96"/>
    <w:rPr>
      <w:i/>
      <w:iCs/>
    </w:rPr>
  </w:style>
  <w:style w:type="paragraph" w:styleId="Akapitzlist">
    <w:name w:val="List Paragraph"/>
    <w:basedOn w:val="Normalny"/>
    <w:uiPriority w:val="34"/>
    <w:qFormat/>
    <w:rsid w:val="00F10EFE"/>
    <w:pPr>
      <w:ind w:left="720"/>
      <w:contextualSpacing/>
    </w:pPr>
  </w:style>
  <w:style w:type="paragraph" w:customStyle="1" w:styleId="ll-at-font">
    <w:name w:val="ll-at-font"/>
    <w:basedOn w:val="Normalny"/>
    <w:rsid w:val="0036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E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0039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olor-default">
    <w:name w:val="color-default"/>
    <w:basedOn w:val="Domylnaczcionkaakapitu"/>
    <w:rsid w:val="00000399"/>
  </w:style>
  <w:style w:type="character" w:customStyle="1" w:styleId="color-green">
    <w:name w:val="color-green"/>
    <w:basedOn w:val="Domylnaczcionkaakapitu"/>
    <w:rsid w:val="0000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3813">
          <w:marLeft w:val="0"/>
          <w:marRight w:val="0"/>
          <w:marTop w:val="462"/>
          <w:marBottom w:val="323"/>
          <w:divBdr>
            <w:top w:val="none" w:sz="0" w:space="0" w:color="auto"/>
            <w:left w:val="none" w:sz="0" w:space="0" w:color="auto"/>
            <w:bottom w:val="single" w:sz="4" w:space="4" w:color="EEEEEE"/>
            <w:right w:val="none" w:sz="0" w:space="0" w:color="auto"/>
          </w:divBdr>
        </w:div>
        <w:div w:id="330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75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784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83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63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16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5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3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1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3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5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72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0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34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2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52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64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62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79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5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969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051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79499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92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13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2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808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5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60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94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lany.dla.uczniow@ppp10.waw.pl" TargetMode="External"/><Relationship Id="rId13" Type="http://schemas.openxmlformats.org/officeDocument/2006/relationships/hyperlink" Target="mailto:pomoc@ppp5.pl" TargetMode="External"/><Relationship Id="rId18" Type="http://schemas.openxmlformats.org/officeDocument/2006/relationships/hyperlink" Target="https://www.google.com/search?q=ppp+23+warszawa&amp;oq=ppp+23+warszawa&amp;aqs=chrome..69i57.9687j0j7&amp;sourceid=chrome&amp;ie=UTF-8" TargetMode="External"/><Relationship Id="rId26" Type="http://schemas.openxmlformats.org/officeDocument/2006/relationships/hyperlink" Target="mailto:akrystek@eduwarszawa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ekretariat@ppp1.waw.pl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wsparcie@ppp16.waw.pl" TargetMode="External"/><Relationship Id="rId17" Type="http://schemas.openxmlformats.org/officeDocument/2006/relationships/hyperlink" Target="mailto:mzagrabska@edu.um.warszawa.pl" TargetMode="External"/><Relationship Id="rId25" Type="http://schemas.openxmlformats.org/officeDocument/2006/relationships/hyperlink" Target="mailto:mszczecinska@eduwarszawa.p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lubienska@edu.um.warszawa.pl" TargetMode="External"/><Relationship Id="rId20" Type="http://schemas.openxmlformats.org/officeDocument/2006/relationships/hyperlink" Target="https://www.google.com/search?q=ppp+22+warszawa&amp;oq=ppp+22&amp;aqs=chrome.0.69i59j46i39i175i199j69i57j0i22i30l3j69i60l2.2998j0j4&amp;sourceid=chrome&amp;ie=UTF-8" TargetMode="External"/><Relationship Id="rId29" Type="http://schemas.openxmlformats.org/officeDocument/2006/relationships/hyperlink" Target="mailto:sekretariat@mop-poradni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//ppp9@edu.um.warszawa.pl" TargetMode="External"/><Relationship Id="rId24" Type="http://schemas.openxmlformats.org/officeDocument/2006/relationships/hyperlink" Target="mailto:a.wakula@eduwarszawa.pl" TargetMode="External"/><Relationship Id="rId32" Type="http://schemas.openxmlformats.org/officeDocument/2006/relationships/hyperlink" Target="mailto:mtz@mtz.waw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ppp19@ursynow.warszawa.pl" TargetMode="External"/><Relationship Id="rId23" Type="http://schemas.openxmlformats.org/officeDocument/2006/relationships/hyperlink" Target="mailto:a.pankowska@eduwarszawa.pl" TargetMode="External"/><Relationship Id="rId28" Type="http://schemas.openxmlformats.org/officeDocument/2006/relationships/hyperlink" Target="mailto:sekretariat@mop-poradnia.pl" TargetMode="External"/><Relationship Id="rId10" Type="http://schemas.openxmlformats.org/officeDocument/2006/relationships/hyperlink" Target="mailto:sekretariat@poradnia9.waw.pl" TargetMode="External"/><Relationship Id="rId19" Type="http://schemas.openxmlformats.org/officeDocument/2006/relationships/hyperlink" Target="mailto:ppp23@edu.um.warszawa.pl" TargetMode="External"/><Relationship Id="rId31" Type="http://schemas.openxmlformats.org/officeDocument/2006/relationships/hyperlink" Target="mailto:sekretariat@poradnia-top.pl" TargetMode="External"/><Relationship Id="rId4" Type="http://schemas.openxmlformats.org/officeDocument/2006/relationships/numbering" Target="numbering.xml"/><Relationship Id="rId9" Type="http://schemas.openxmlformats.org/officeDocument/2006/relationships/hyperlink" Target="tel://228222887" TargetMode="External"/><Relationship Id="rId14" Type="http://schemas.openxmlformats.org/officeDocument/2006/relationships/hyperlink" Target="mailto:sekretariat@ppp12.waw.pl" TargetMode="External"/><Relationship Id="rId22" Type="http://schemas.openxmlformats.org/officeDocument/2006/relationships/hyperlink" Target="mailto:aleksandrabanasiewicz@eduwarszawa.pl" TargetMode="External"/><Relationship Id="rId27" Type="http://schemas.openxmlformats.org/officeDocument/2006/relationships/hyperlink" Target="mailto:martamroczek@eduwarszawa.pl" TargetMode="External"/><Relationship Id="rId30" Type="http://schemas.openxmlformats.org/officeDocument/2006/relationships/hyperlink" Target="mailto:sppp-udr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2" ma:contentTypeDescription="Utwórz nowy dokument." ma:contentTypeScope="" ma:versionID="77565d5668cb3909f7b65faad46abe6a">
  <xsd:schema xmlns:xsd="http://www.w3.org/2001/XMLSchema" xmlns:xs="http://www.w3.org/2001/XMLSchema" xmlns:p="http://schemas.microsoft.com/office/2006/metadata/properties" xmlns:ns2="c09b7c13-436e-4c7d-99dd-9a94d28a4912" targetNamespace="http://schemas.microsoft.com/office/2006/metadata/properties" ma:root="true" ma:fieldsID="bfd16ccd495c691c1283efb0bc5881d8" ns2:_=""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F3854-FE74-47EF-B155-B4CA4DE68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0D0F3-B779-4492-91FD-ABE01E3F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b7c13-436e-4c7d-99dd-9a94d28a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EAB6C-1F82-48F6-B179-7B31819057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Opala</dc:creator>
  <cp:lastModifiedBy>Opala Agata (BE)</cp:lastModifiedBy>
  <cp:revision>3</cp:revision>
  <dcterms:created xsi:type="dcterms:W3CDTF">2022-02-28T07:30:00Z</dcterms:created>
  <dcterms:modified xsi:type="dcterms:W3CDTF">2022-02-28T07:43:00Z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</Properties>
</file>